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в отчаянии ударяет кулаком по столу. Хотя радость от выигрыша в лотерею все еще свежа в его памяти. Он счастлив, что скоро разбогатеет.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работает в компании с хорошей зарплатой, финансовый стресс, связанный с долгами на его дом и машину, крайне велик, поэтому ему приходится брать заказы в индивидуальном порядке. Фан Янь повидал всякое в своей клиентуре, и это было действительно мучительно. Однако теперь у него, наконец, хватает мужества отказывать трудным клиентам. Осознание этого делает его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закрывает свой ноутбук, а затем вздыхает, глядя на оставшуюся еду в своей чашке. Фан Янь перекладывает вермишель в пластиковый пакет, затем выбрасывает его в ведро для лапши быстрого приготовления и, наконец, выкидывает все это в мусорное ведро. Он решил подойти к холодильнику, чтобы посмотреть, нет ли там чего-нибудь из еды. Порывшись слева и справа, находит целый лимон.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Скажем, если лизнуть лимон, то слюна заполнит его желудок?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ухмыльнулся. Взяв с собой телефон и ключи, он вышел из дома. Он решил пойти в близлежащую закусочную, чтобы купить клейкие рисовые шарики с пастой из красной фасоли и два запеченных бараньих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сыт. Удовлетворенный едой, Фан Янь покупает почти целый килограмм яблок и бананов, прежде чем отправиться домой. У него нет парня, и 28 лет своей жизни он жил только ради долгов 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Входя в лифт, Фан Янь задается вопросом: «Теперь, когда Небеса сжалились и сделали меня богатым, — когда же они смогут подарить мне парня?»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счастливо фантазирует.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надеется, что его парень милый и нежный. Он вел бы себя с ним восхитительно, настолько, что хотел бы видеть, как его молодой человек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не похоже, что это когда-нибудь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 кладет фрукты в холодильник, затем достает банан, чтобы очистить его от кожуры и съесть. Фан Янь знает, что принимать душ сразу после ужина вредно для желудка, тем не менее он хочет лечь спать пораньше после утомительного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пятиминутного душа он даже не стал сушить волосы и просто лег на кровать. Затем он подключает зарядное устройство к своему телефону и начинает читать новости в браузере.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нравится просматривать вести на своем телефоне, и чем больше он этим занимается, тем бодрее себя чувствует. Прочитав всевозможные новости, начиная с «18-летние поиски дочери заканчиваются воссоединением семьи» и заканчивая «Самой красивой китайской модой в стиле ретро», он зевает и задается вопросом, который час.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он зевал, его палец, вероятно, нажал куда-то на сенсорном экране, ввиду чего страница перенеслась с видео китайских красавиц, одетых в стиле ретро, на новую вкладку.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Он не должен заглядывать на сайты с мусорными комиксами! Это вредно для его психического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попытка нажать на кнопку закрытия приводит его на следующую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Фан Янь просмотрел комикс «Кроткий ягненок не убежит». Нахмурив брови, он переключается на другое приложение и закрывает весь браузер. Стыд. Он ведь хотел досмотреть ретро-красавиц.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кладет телефон на прикроватную тумбочку и выключает свет, чтобы уснуть. Уже два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трем часам ночи Фан Янь чувствует тупую боль в сердце, но все еще продолжает крепко спать. Вскоре он ощущает толчок в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поймал себя на том, что видит сон. Во сне он узнает первую сцену из комикса «Кроткий ягненок не убежит», которую смотрел перед тем, как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большая кровать!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милый и нежный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должно быть, только что принял душ. Его волосы все еще влажные, а эти маленькие глаза словно олененка. Он наклоняется, чтобы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чувствует, что это, должно быть, то, что люди называют осознанными сновидениями. Все характеристики парня подобраны именно по его вкусу. Он как маленький ягненок. Такой милый, с длинными ресницами, маленьким и круглым, но одутловатым личиком. Как будто в его щеках есть молочный жирок.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говорит себе, что слишком долго он был одинок, чтобы питать подобные иллюзии. Этот сон настолько реалистичный! Если Небеса подарят ему такого парня, то он проснется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Фан Янь погружался в сон, маятниковые часы в комнате бьют десять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проснувшись от сна, Фан Янь видит парня у своей подушки. Оглядывая комнату, он замечает обвисшее брюхо у себя на теле. Ему не нужно зеркало, чтобы понять, что это не он. Может, у него и не было пресса, но он не страдал ожирением!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хлопает себя прямо по щеке!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Янь, просыпайся!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все еще есть лотерейный билет, который можно обменять!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Просыпайся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Янь больше не мог «проснуться». В его голове раздался звуковой сигнал, затем, сопровождаемый электронным звуком, он получает уведомление: «Пожалуйста, завершите все сценарии с участием оригинального персонажа «Кроткий ягненок не убежит» в вашей новой жизни. В противном случае, вы знаете, мужские гениталии будут сожжены».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ужасно напуган. Он смотрит на свои вещи, затем вспоминает тот «сон», который приснился ему прошлой ночью, и приходит к выводу: «О, он только что потерял девственность, став мужчиной?». Его разум и тело, которые должны были принадлежать его будущему муженьку, теперь проданы кому-то другому!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вспоминает ту страницу в стиле четырех панелей, которая запомнилась ему по фильму «Кроткий ягненок не убежит». И ловит себя на том, что хватается за голову. Для такой отвратительной постановки оригинальный толстяк не мог быть единственным развратным персонажем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Внутри, должно быть, целый цирк.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гарантирует это, будучи творческим человеком! Если нет, то он гарантирует это своим… Личным опытом…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кричит в его голове: «Кто ты? Что ты за система? А?! Вы, должно быть, из хайтанга1, да?! Определенно не система jjwxc2. Вы знаете, что незаконно привязываете себя к своему хостингу? Эй, серьезно, отпустите его! Он выиграл в лотерею! Он может нанять адвоката, чтобы подать на вас в суд!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система не реагирует, словно она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Янь запаниковал, в его голове сразу же всплыло воспоминание. Это было воспоминание о боссе, генерального директора медиа-компании по имени Фан Янь. Этот толстяк тоже был сиротой, но ему удалось основать медиа-компанию Tianyu Entertainment собственными руками. Не благодаря таланту, а благодаря финансовой удаче. Фильмы, в которые он вкладывал деньги, редко проваливались, так что он смог получить немного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Фан Янь смотрит на парня, спящего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этого мальчика больна, так что, знаете, клише и все такое. Прошлой ночью Фан Янь думал, что ему это снится…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схватился за сердце. Он думал, что ему снится сон! А потом! И что потом?!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действительно, на самом деле, серьезно… Неудивительно, что парень так сильно плакал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снова бьет себя по лицу за то, что был так взволнован. Парень плакал прошлой ночью! Он действительно был ублюдком!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Вздох…Какой жестокий поворот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думает об этом и уверен, что вчера вечером на него определенно все еще повлияло переселение душ. Он был погружен в транс, похожий на сон. Не было никакого способа, которым он не мог бы сказать, снится ли ему на самом деле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он, наконец, оценивает обстановку и думает: «Так вот какой мир создал комикс мусорного сайта!».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Небеса, несомненно, исполнили его желание быть богатым и иметь идеального «парня». Так почему же он несчастлив? Присев на край кровати, он тяжело вздыхает.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Пэй Юань, разбуженный движениями Фан Янь, открывает свои яркие, красивые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Янь, увидев его молодое, почти подростковое лицо, красные, сочные губы и слезящиеся глаза, он говорит: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 слегка кусает губы, робко смотрит на Фан Янь и говорит: «Босс».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сейчас полный беспорядок. Он вообще не знает, как ему следует реагировать. Поэтому, сделав глубокий вдох, Фан Янь может только притвориться, что спокоен и сказать: «Ммм».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лотерейный билет стоимостью в миллион юаней стоил дорого, но этот владелец? Только на его банковском счете целых 90 миллионов юаней. И теперь, когда у него есть первый парень, с которым он занялся любовью, Фан Янь оказывается втянут в какую-то неразрешимую борьбу человеческой природы.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Хайтанг. Значение: 1.Новый сайт CN, на котором размещено гораздо больше контента для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Jjwxc. Значение: 1. Литературная онлайн-платформа.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http://bllate.org/book/13033/1149197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