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Юань все еще молодой, как умственно, так и физически. Отец рано скончался, и мать его растила в одиночку, несмотря ни на что. Он не был похож на детей из счастливых семей, однако преждевременно начал эмоционально взрослеть. Похоже, трудности явно не подготовили его к бесстыдным словам, которые он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слезятся, и он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был настолько прямолинеен, что не смог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Пэй Юань выглядит невинно смущенным, Фан Яню тоже становится немного стыдно внутри. Парень все еще свежий взрослый, когда как Фан Янь уже старый и опытный извращенец. Он не придавал особого значения тому, что говорит чепуху, которая ставит других в неловкое положение. Время просто притвориться, что Фан Янь не видел, как Пэй Юань неловко себя ведет. Поэтому он просто продолжает разговаривать с Пэй Юанем, который не знает,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заставлять себя тренироваться в тренажерном зале. Береги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вспоминая ту ночь, Фан Янь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откладывай обучение танцам. Подумай о своем дебюте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Пэй Юань, будучи стажером айдола, должен быть гибким и податливым в своих танцевальных упражнениях.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жалко, если бы он не сохранил свою пиковую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 не понимает подтекста в совете Фан Яня и просто кивает.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до сих пор испытывает некоторое отвращение к близости с Фан Янем. Он все еще напуган и немного травмирован тем, что произошло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говорит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всегда вести себя уважительно. Я не кусаюсь, так что ты можешь быть немного непринужденным. Тем более это вредно для твоего здоровья, ведь ты собираешься прожить здесь следующий год. Не забудь принести сюда свои вещи, когда у тебя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планирует ничего делать парню, когда система бездействует. Допив стакан воды, который дал ему Пэй Юань,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поздно,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 плакал внутри, когда толстяк сказал, что не кусается. Он определенно кусается.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чувствует, как его сердце немного сжимается, когда говорят принести свои вещи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вздыхает с облегчением, когда пришло время спать. Отлично. Пэй Юань может хорошо отдохнуть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э-э, босс, извините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продолжает проявлять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 дай мне знать, если почувствуешь себя нехорошо. На этот случай у нас есть медикаменты”.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 вздыхает и быстро уходит с пылающим лицом. Это была сделка, которой он на самом деле не хотел. Он не ненавидит Фан Яна за то, что тот пошел на это. И, пообщавшись еще немного сегодня вечером, Пэй Юань понимает, что Фан Янь также не напыщенный и не заносчивый. Ему действительно повезло! Повезло, что мистер Фан не из тех, кто любит унижать других, чтобы чувствовать свое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работает в этой отрасли достаточно долго, чтобы разбираться в боссах. Многие из тех высокопоставленных лиц, которые согласились бы на эти сделки, действительно жестоки. По сути, они просто зло, облаченное в человеческую кожу и красивую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приводит его в депрессию. У бедных людей всегда есть трагические стороны. Они вырастают неспособными развить уверенность в себе или твердый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подождал, пока Пэй Юань поднимется на второй этаж, затем повернул голову и взглянул на его силуэт. У Пэй Юаня длинные ноги и пропорциональное тело. Он также регулярно тренируется в танцах и поддерживает осанку. В силу этих дисциплин его поведение действительно выглядит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ловит себя на том, что часто вспоминает ту ночь. Пэй Юань действительно в его вкусе. Иначе он бы даже не стал просматривать описание комикса с Пэй Юань, из всех остальных на этом 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совесть, которой он едва придерживался, подсказывала, что не должен использовать в своих интересах тех, кому не повезло. Фан Янь ставит стакан с водой на кофейный столик. В этот момент выражение его лица становится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обращается к его разуму: «Пожалуйста, завершите сцену на подоконнике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кусает губы. Он действительно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Фан Янь направляется наверх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Юаню нечего было делать в течение дня, поэтому он рано принял душ. Переодевшись в пижаму, он был рад, что может хорошо выспаться вторую ночь подряд, так как ему все еще нужно время, чтобы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именно тогда Пэй Юань слышит стук. Он нервничает, и его лицо начинает немного бледнеть. Пэй Юань задается вопросом, чего может хотеть этот человек, стучащий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снова наполняются слезами, когда он открывает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уже некоторое время стоит за дверью, когда Пэй Юань, наконец, открывает дверь ровно настолько, насколько можно было увидеть его лицо. Пэй Юань высовывает голову. В его невинных, как у оленя, глазах написаны все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вздыхает про себя. Он тоже не хочет. Он действительно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э-э. Это.. Тебе удобно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 задается вопросом, вправе ли он вообще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говорит, просто смотрит на Фан Яна расширенными глазами. Поджав губы, Пэй Юань неохотно встал за дверью, открыв ее пошире.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Входит Фан Янь. И первым делом направляется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 закрывает дверь и запирает ее на ключ, но не идет в спальню. Он прислоняется к стене и, слегка дрожа, явно напуган. Звук душа сопровождается несколькими каплями слез из его глаз, последняя скатывается по дорожке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Янь выходит на улицу, Пэй Юань уже был готов. Фан Янь меняет свет с холодного белого на теплый оранжевый.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Пэй Юаня дрожат, он не мог себя контролировать. Фан Яню становится внутри жаль, когда видит, что маленький ягненок выглядит беспомощным и испуганным. Он наклоняется, чтобы поцеловать Пэй Юаня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 издает: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довольно неприятно. Фан Янь вздыхает, затем вообще выключает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 входило в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клянется!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разливает свои краски по земле. Листья зонтичного дерева летят по воздуху, пересекая луну цвета слоновой кости. Голубые занавески на подоконнике мягко колышутся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циркадный ритм Фан Яна разбудил его вовремя. Уже окончательно проснувшись, он вдыхает холодный воздух из окна. Возможно, было бы неплохо посадить в саду немного сосен. Их аромат помогает еще лучше очистить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потягивается, затем возвращается к кровати, смотрит на маленького сонного поросенка по имени Пэй Юань и нежно гладит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Пэй Юань был действительно в плохом настроении, слезы капали рябью.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Фан Яня тоже было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http://bllate.org/book/13033/1149203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