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Юань все еще молодой, как умственно, так и физически. Отец рано скончался, и мать его растила в одиночку, несмотря ни на что. Он не был похож на детей из счастливых семей, однако преждевременно начал эмоционально взрослеть. Похоже, трудности явно не подготовили его к бесстыдным словам, которые он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слезятся, и он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был настолько прямолинеен, что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Юань выглядит невинно смущенным, Фан Яню тоже становится немного стыдно внутри. Парень все еще свежий взрослый, когда как Фан Янь уже старый и опытный извращенец. Он не придавал особого значения тому, что говорит чепуху, которая ставит других в неловкое положение. Время просто притвориться, что Фан Янь не видел, как Пэй Юань неловко себя ведет. Поэтому он просто продолжает разговаривать с Пэй Юанем, который не знает,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заставлять себя тренироваться в тренажерном зале. Береги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вспоминая ту ночь, Фан Янь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откладывай обучение танцам. Подумай о своем дебюте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Пэй Юань, будучи стажером айдола, должен быть гибким и податливым в своих танцевальных упражнениях.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жалко, если бы он не сохранил свою пиковую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не понимает подтекста в совете Фан Яня и просто кивает.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до сих пор испытывает некоторое отвращение к близости с Фан Янем. Он все еще напуган и немного травмирован тем, что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говорит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всегда вести себя уважительно. Я не кусаюсь, так что ты можешь быть немного непринужденным. Тем более это вредно для твоего здоровья, ведь ты собираешься прожить здесь следующий год. Не забудь принести сюда свои вещи, когда у тебя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не планирует ничего делать парню, когда система бездействует. Допив стакан воды, который дал ему Пэй Юань,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поздно,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плакал внутри, когда толстяк сказал, что не кусается. Он определенно кусается.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чувствует, как его сердце немного сжимается, когда говорят принести свои вещи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вздыхает с облегчением, когда пришло время спать. Отлично. Пэй Юань может хорошо отдохнуть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э-э, босс,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продолжает проявлять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дай мне знать, если почувствуешь себя нехорошо. На этот случай у нас есть медикаменты”.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вздыхает и быстро уходит с пылающим лицом. Это была сделка, которой он на самом деле не хотел. Он не ненавидит Фан Яна за то, что тот пошел на это. И, пообщавшись еще немного сегодня вечером, Пэй Юань понимает, что Фан Янь также не напыщенный и не заносчивый. Ему действительно повезло! Повезло, что мистер Фан не из тех, кто любит унижать других, чтобы чувствовать свое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работает в этой отрасли достаточно долго, чтобы разбираться в боссах. Многие из тех высокопоставленных лиц, которые согласились бы на эти сделки, действительно жестоки. По сути, они просто зло, облаченное в человеческую кожу и красивую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приводит его в депрессию. У бедных людей всегда есть трагические стороны. Они вырастают неспособными развить уверенность в себе или твердый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подождал, пока Пэй Юань поднимется на второй этаж, затем повернул голову и взглянул на его силуэт. У Пэй Юаня длинные ноги и пропорциональное тело. Он также регулярно тренируется в танцах и поддерживает осанку. В силу этих дисциплин его поведение действительно выглядит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ловит себя на том, что часто вспоминает ту ночь. Пэй Юань действительно в его вкусе. Иначе он бы даже не стал просматривать описание комикса с Пэй Юань, из всех остальных на этом сайте.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совесть, которой он едва придерживался, подсказывала, что не должен использовать в своих интересах тех, кому не повезло. Фан Янь ставит стакан с водой на кофейный столик. В этот момент выражение его лица становится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обращается к его разуму: «Пожалуйста, завершите сцену на подоконнике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кусает губы. Он действительно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Фан Янь направляется наверх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Юаню нечего было делать в течение дня, поэтому он рано принял душ. Переодевшись в пижаму, он был рад, что может хорошо выспаться вторую ночь подряд, так как ему все еще нужно время, чтобы смириться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именно тогда Пэй Юань слышит стук. Он нервничает, и его лицо начинает немного бледнеть. Пэй Юань задается вопросом, чего может хотеть этот человек, стучащий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наполняются слезами, когда он открывает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уже некоторое время стоит за дверью, когда Пэй Юань, наконец, открывает дверь ровно настолько, насколько можно было увидеть его лицо. Пэй Юань высовывает голову. В его невинных, как у оленя, глазах написаны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Янь вздыхает про себя. Он тоже не хочет. Он действительно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э-э. Это.. Тебе удобно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задается вопросом, вправе ли он вообще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говорит, просто смотрит на Фан Яна расширенными глазами. Поджав губы, Пэй Юань неохотно встал за дверью, открыв ее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Входит Фан Янь. И первым делом направляется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закрывает дверь и запирает ее на ключ, но не идет в спальню. Он прислоняется к стене и, слегка дрожа, явно напуган. Звук душа сопровождается несколькими каплями слез из его глаз, последняя скатывается по дорожке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Янь выходит на улицу, Пэй Юань уже был готов. Фан Янь меняет свет с холодного белого на теплый оранжевый.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Пэй Юаня дрожат, он не мог себя контролировать. Фан Яню становится внутри жаль, когда видит, что маленький ягненок выглядит беспомощным и испуганным. Он наклоняется, чтобы поцеловать Пэй Юаня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Юань издает: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довольно неприятно. Фан Янь вздыхает, затем вообще выключает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разливает свои краски по земле. Листья зонтичного дерева летят по воздуху, пересекая луну цвета слоновой кости. Голубые занавески на подоконнике мягко колышутся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циркадный ритм Фан Яна разбудил его вовремя. Уже окончательно проснувшись, он вдыхает холодный воздух из окна. Возможно, было бы неплохо посадить в саду немного сосен. Их аромат помогает еще лучше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потягивается, затем возвращается к кровати, смотрит на маленького сонного поросенка по имени Пэй Юань и нежно гладит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Пэй Юань был действительно в плохом настроении, слезы капали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Яня тоже было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http://bllate.org/book/13033/1149203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