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Фуцян и четверо сценаристов выходят из кабинета Фан Яна с проектом в руках и, пройдя несколько шагов вместе, в замешательстве смотрят друг на друга. У всех у них потерянный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Ван, мы правда должны отредактировать это так, как хочет босс?”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действительно заработаем какие-нибудь деньги, написав это? Кто-нибудь вообще купит? На рынке нет подобных семейных драм”.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чувствую, что босс здесь импульсивен. Вряд ли это будет хорошо воспринято. Людям нравится видеть воспитанных, добродетельных женщин. Характер Босса полностью противоречит традиционным ценностям, он огрызается, спорит и все такое. Я чувствую, что никто даже не будет это смотреть. И купит ли кто-нибудь драму или спонсирует ее – еще один большой вопрос”.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“Никто не будет это смотреть. Семейная драма всегда полна недоразумений и конфликтов, верно? Кто бы захотел увидеть фейерверк в исполнении женской роли? Я бы не стал. Вам не кажется, что следует попытаться отговорить босса, мистер Ван?”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Фуцян ничего не говорит. Они стоят на лестнице, спускаются вниз и ждут, когда Ван Фуцян заговорит. Тот думает, что если не будет следовать приказам босса, то действительно может остаться без зарплаты и выходного пособия за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почти 50. Еще немного, и он сможет уйти на пенсию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идти против желаний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вообще от этого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– босс. Что он говорит, то 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Ван Фуцян говорит четырем сценаристам: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напишем это так, как хочет он. Давайте послушаем босса! Отредактируйте все как следует, и он будет доволен. Что касается того, будет ли продаваться как драма или окупится в принципе – это уже головная боль босса.”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узнает, каков рынок после того, как почувствует вкус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толстяк раньше таким не был. Тогда он просто следовал тому, что модно и продается, а теперь идет против правил. Надеюсь, это просто мимолетное увлечение. Ван Фуцян не хочет никаких несчастных случаев на своем пути к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неодобрении сотрудников, Фан Янь продолжает читать другие сценарии. В отличие от единственного мусорного сценария Scriptwriting C, Лу Ци из Scriptwriting A представил целых три. Все это подростковые драмы примерно одного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начинает чувствовать сильную боль, пронзающую его зубы, сердце и разум, отчего скрежещет челюстью. Это абсолютно токсично. Настолько, что он может просто умереть от отравления разума! Что это за драмы? Все они повторяют одну и ту же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нежные, такие уродливые.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главной мужской роли – подонок без талантов.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главной женской роли слепа, тупа и бездарна. Настоящая идиотка.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мог написать что-то подобное? И превратить это в драму, чтобы отравить аудиторию? Хулиганы, банды, драки, курение, выпивка и даже аборт… Неужели такая драма может выйти на экраны?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загрязняет тело и разум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сценарий – плохой мальчик в паре с плохой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сценарий – плохая девочка, сбивающая с пути хорошего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сценарий – плохой мальчик, сбивающий с пути хорошую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 одну гребенку.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надеялись, что Фан Янь оценит это дерьмо и потратит миллионы? Скорее он предпочел бы вскрыть голову менеджера по написанию сценариев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Фан Янь проверил нынешний рынок, и он действительно полон этими токсичными, больными, изнуряющими подростковыми драмами.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Янь доходит до последнего сценария и видит, как героиня перепрыгивает стены школы, чтобы пойти к своему партнеру в интернет–кафе, который в то время обнимает прилипчивую третью лишнюю. Отчего она выхватывает сигарету прямо изо рта героя, делает затяжку и, пыхтя и плача, говорит: "Я тоже могу быть плохой девочкой, я могу! У тебя не может быть никого, кроме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он, Фан Янь, гомосексуалист. Даже если бы был натуралом, женился и воспитывал подобную дочь, то ему не понадобилась бы ничья помощь в проведении посмертного аборта.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 родить кусок тушеного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закрывает сценарий и от боли хватается за грудь. Что, черт возьми, они курили, чтобы положить ему на стол такое собачье дерьмо. Токсичность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Яню требуется некоторое время, чтобы успокоиться. Он наливает стакан воды и приходит в себя дыхательными техниками. Фан Янь велит Цао Сяогану: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“Позови ко мне Лу Ци. Скажи ему, чтобы он привел с собой всех сценаристов этих драм”.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должен сам увидеть, каким особенным человеком нужно быть, чтобы написать такой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был уверен, что все дело в сценарии. Поскольку заподозрил, как Ван Фуцян и сценаристы проводят довольно много времени в кабинете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 заботился об этом в прошлом. Их работа заключалась только в написании сценариев и проверке представленных извне, чтобы следовать тенденциям рынка. Фан Янь просто просматривал, а затем тратил на это деньги. Заработают ли они в итоге деньги или нет, действительно зависело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босс так вкладывался в свои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Возможно, он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зовет двух людей, которые написали три драмы. В группе A шесть сценаристов; в B столько же, в то время как у C только четыре. Группы A и B иногда выигрывают по-крупному со своими сценариями, а иногда терпят убытки. C, тем временем, в основном приносили небольшую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 и сценаристы вошли в кабинет, Фан Янь даже вытянул шею, чтобы убедиться, что больше никого нет. Он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они вдвоем?”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босс. Мы написали более десяти сценариев в Scriptwriting A и также отсмотрели около двух десятков заявок. В итоге выбрали троих. Эти двое – наши лучшие сценаристы.”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выступления Лу Ци предполагает, что, возможно, их просто вызвали, чтобы обсудить, в какой из сценариев инвестировать в первую очередь, поскольку они представили три. Не исключено, что Фан Янь хочет, чтобы все три были выпущены одновременно, но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кивает. Неудивительно, что все трое чувствуют себя мертвыми. Эти двое написали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даже не говорит им сесть, отчего Лу Ци и сценаристы начинают чувствовать себя неловко. Может ли быть... что боссу не понравились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делает глоток из своего стакана с водой, прежде чем, наконец,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вас у всех какое-то извращенное представление о молодости? Или о романтике?”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сценарист А: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сценарист Б: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http://bllate.org/book/13033/1149205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