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даже если бы он продавал весь год, он не заработал бы столько денег. Конечно, аптекарь продавал не только сибирский женьшень, но даже если бы Чхонен продал все свои запасы по низкой цене, он едва ли смог бы на это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мой старый знакомый, я сократил цену до 1000 хван. Я бы взял 1500 хван в обменщике в районе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для вас много хороших отваров и полезных чаев, так что, пожалуйста, не могли бы вы еще немного уменьшить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как только с инвентарем будет покончено, после переезда больше не останется предметов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Чхонен хорош в приготовлении отваров. Но деньги важнее здоровья, верно? Хм? Мне тоже нужно переехать на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причиной, по которой владелец агентства недвижимости экономил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Чхонен был жив, город Чхонхва никогда не был бы затоплен. Несмотря на это, он не мог раскрыть правду и похвастаться этим. Чтобы он мог жить, ему нужно было, чтобы город Чхонхва был в безопасности… Если бы он погрузился в воду, разве он тоже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угнетал себя своим плачевным положением и снова попытался поторговаться с владельцем агентства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только 700 хван, можем ли мы что-нибудь сделать? Если это не сработает, у меня нет выбора, кроме как не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агентства недвижимости, который был погружен в свои мысли,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Чхонен-а, я немного сокращу, так как я тебя, можно сказать, с пеленок вырастил,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обменщику в районе С, что я сделал это за 700 хван. Меня тогда просто заклюют.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Е мистер О обладал монополией на агентство недвижимости, поэтому было неясно, была ли цена разумной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так сказал, Чхонен планировал встретиться с обменщиком позже и обсудить брокерскую комиссию. Мистер О также был известен как злобный посредник, который пользовался преимуществом слабых. Существовала большая вероятность, что его обокрал кто-то, у кого не было поддержки. Но даже в этом случае он не смог бы потребовать свои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из-за сына мистера О, который дурачился у него за спиной. До сих пор никто из людей, которых поймал мистер О, не был в безопасности. Сын мистера О, у которого были татуировки по всему телу, некоторое время назад пристально наблюдал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Чхонен, травяной отвар с прошлого раза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который собирался уходить, сжал кулаки, чтобы их не было видно. Казалось, он намеревался воспользоваться скидкой на брокерскую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отвар, который повышает иммунитет. Поскольку ты часто простужаешься, я приготовлю еще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закричал. Чхонен едва сумел сохранить выражение лица, чтобы не исказить его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сделаю тебе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Ты что, шутишь? Ты должен мне минимум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отпрыска хозяина был таким же грубым, как и его вид. Казалось, он понял, что ему предлагают всего одну порцию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хорошо себя чувствуешь без моего чая. Но все же я сделаю тебе десять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который встал в плохом настроении, сел обратно, ворча, что Чхонен должен был сказать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было в общей сложности 20 упаковок, достаточно для 20 порций чая. Поскольку он неправильно понял, ему удалось уменьшить количество больше, чем он думал. Чхонен понимал, что ему удалось отомстить. Он планировал собрать дешевые лекарственные ингредиенты и приготовить еще больше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завтрашней проверки дома с партнером по обмену, они решили подписать контракт, и он покинул агентство недвижимости. Чхонен сел на свой велосипед и направился прямиком в аптеку. Дорога была трудной из-за холмов, но на обратном пути было больше спусков, так что было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решил начать собирать вещи для переезда. Контракт еще не был окончательно оформлен, но он все равно планировал переехать, даже если из этого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самую важную газовую горелку, посуду, различные лекарственные травы и сушеные лепестки цветов. Самым дорогим товаром среди них был сушеный чай из лотоса. Цветок лотоса был известен как благородное растение, растущее в грязи, а цветок лотоса, выращенный в городе Чхонхва, был особенно эффективен в лечебных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питательный 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лотоса, самый дорогой продукт в его аптеке, имели ограниченное количество мест, где они могли цвести. Более того, сушка цветов лотоса без разбора не давала отличных результатов. Это было возможно только потому, что это был Чхонен. Лекарственные травы и цветочные чаи, прошедшие через руки парня, показали в десятки или сотни раз большую эффективность, чем первоначально.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никогда не думал о том, чтобы заваривать чай, который был бы полезен для мужской силы. Так было до тех пор, пока кто-то не пришел напрямую и не попросил об этом. К счастью, клиент был удовлетворен эффективностью чая для придания мужества и с тех пор не поднимал шума по этому поводу. Возможно, он планировал скрыть эффективность лекарства, утверждая, что его потенция была от природы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Клиентом такого чая был не кто иной, как Чан Хочонг, советник Пейры.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http://bllate.org/book/13034/1149308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