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некогда гладком лбу появилась морщина. Через мгновение Чхонен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понимаю, о чем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Чхонен едва успел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Мувон никогда не видел, чтобы он сам брал стебель. Если бы это было так, он бы ни за что не смог благополучно уйти в тот день. Он был уверен, что высушенные стебли, которые он хранил в велосипедной корзине, были полностью скрыты его шляпой.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чем, черт возьми, вы говорите? …О  цветке, который я сжег в тот день? Я выбросил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Чхонен с юных лет жил в городе Чхонхва одна. Конечно, за эти годы он накопил много навыков общения с людьми, поэтому мог умело реагировать на любое поведение. Конечно, его сердце бешено колотилось, но пока он сохранял бесстрастное выражение лица, никто бы не узнал. О чем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Мувон молча наклонился к Чхонену. Даже под его сокрушительным взглядом Чхонен не смог опустить глаза. Он не знал, какая булава полетит в него, если он отведет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продолжает подозревать меня? На самом деле я не сделал ничего, что могло бы вызвать у него подозрения…»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посмотрел в ярко-желтые глаза собеседника и ожидал слов, которые слетят с его красиво очерченных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Порекомендуй что-нибудь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Чхонен моргнул. На мгновение у него возникли всевозможные фантазии о том, что он будет делать дальше, но он никогда не думал, что его заинтересуют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медицины…?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продаешь что-то еще, кроме лекарственных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серьезным, но это выглядело так, как будто он говорил с сарказмом, спрашивая, почему он меняет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продаю только лекарственные травы и чай. Если вы скажете мне, что не так с вашим здоровьем, я смогу вам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Мувон все еще не давал Чхонену дслетаь ни шагу, медленно закрывая и открываяя веки. Когда показались ярко-желтые глаза, тело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для поддержание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и так выглядите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придурок хочет заработать свои деньги или нет? — Он говорилисам с собой прямо перед Чхоненом.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Мувон убрал руку со стойки, и парень смог отойти от него. Казалось, будто он уменьшился в росте, потому что тело мужчины очень сильно давило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еще раз просмотрел на вещи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несколькими парнями это не займет много времени. Я отправлю их, и ты сможешь быстро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невероятное одолжение. Лицо Чхонена, которое все это время было бесстрастным, побелело. Глаза Мувона были холодными, когда он посмотрел, как отреагирует парень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пытался убежать от Пейры, хэ Мувон догнал его. Он был вторым человеком в команде Пейры после босса Тэ Чхоноха. Отказаться от такой милости от Тэ Мувона? Это было возможно только для кого-то, кто был сильнее или безумнее его. У Чхонена, который не подходил ни под одну из категорий,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ему было безумно любопытно узнать источник запаха цветка Боксу, который исходил от другого. Если бы цветок Боксу расцвел где-нибудь в городе Чхонхва, не было бы необходимости полагаться на контрабандные корабли для поездок на 1-й континент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золотистый взгляд остановился на сжатых губах Чхонена.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Чхонен быстро напряг мозги. Он не знал почему, но Мувон все еще сомневался в нем. В тот момент, когда он отказался, он, возможно, полностью подтвердил, что он контрабандист. Даже если бы его ложно обвинили, для него все было бы кончено, если бы Мувон заклеймил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извините меня… Я вам очень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Мувон рассмеялся, повернулся на каблуках и вышел из магазина. Чхонен не знал, получил ли он удовлетворительный ответ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Мувон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собери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 магазина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Чхонен был ошеломлен, как будто он упал один в руины, где прошел тайфун. К счастью, первым чувством, которое пришло к нему, было облегчение. Как и ожидалось, когда он сказал, что пришлет кого-нибудь, это не было похоже на блеф. Затем любопытство взяло верх. Однако он никак не мог спросить Мувона, где расцвел цветок Боксу или где он его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осторожно уверен в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Мувон больше не будет сомневаться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Чхонен подошел к двери магазина и посмотрел в том направлении, где исчез Мувон. Аромат цветка Боксу, который он оставил после себя, остался как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посетителей, посетивших бар «Одуванчик», были людьми низшего класса из района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довольно много людей, которые «каждый день жили на полную катушку», владелец всегда нанимал гангстеров для охраны бара. Двое подчиненных, охранявших магазин, были идентичными близнецами, которые хвастались большими размерами, и были гангстерами, которые сделали себе имя при предыдущем владельце города Чхонхва.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пытались присоединиться к Пейре после смерти своего бывшего босса, но Пейра их не приняла. Количество людей, приписанных к Пейре, было почти постоянным и существенно не увеличилось по сравнению с количеством, которое впервые высадилось с линкора. Однако это не означало, что людей вообще не привлекали. Они должны были соответствовать определенным условиям, чтобы быть принятыми в качестве членов грппы, но конкретные условия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Тэ Мувон, этот ублюдок — гребанная проститутка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отвратительно видеть, что ублюдок, который должен зарабатывать деньги, ведя себя как проститутка, бродит туда-сюда, притворяясь владельцем города Чхонхва.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клеветали на Мувона взад и вперед. Он часто становился объектом шуток в пабе. В частности, те, кто хотел присоединиться к Пейре, с наибольшей страстью критиковали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поскольку владелец был в отъезде, и пьющие, и близнецы веселились. Близнецы понимали людей и были заняты тем, что хвастались тем, какими великими они когда-то были. В то же время они не забывали время от времени пренебрежительно отзываться о Пейре.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Выпивохи тоже присоединялись, но они не могли скрыть насмешки в своих глазах. В то же время они также хвастались и говорили, что хорошо проводили время, когда были молоды. Конечно, это были люди, которые даже рта не смогли бы раскрыть в самом дорогом баре района Е. Хотя они знали о своем плачевном положении, они притворялись, что это не так. Они смеялись друг над другом за спиной, но в глаза хвалили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ублюдок на самом деле евнух? Если он так размахивает своим членом, почему мы не слышали никаких новостей о его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Член Тэ Мувона, наверное, такой крошечный! Значит, там и для яиц нет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из близнецов поднял тонкую длинную зубочистку. Затем тут и там раздался хриплый смех. Младший брат даже приставил зубочистку к своему паху и притворился, что мастурбирует.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Чхонен уже давно отвернулся от этого жалкого зрелища. Заказы на одно, два и более сортов пива вскоре громоздились горой. Клиенты напивались слишком много. Нередко они тратили всю свою зарплату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бах! Они стучали пивными бокалами по деревянному столу, как пираты. На самом деле, довольно многие из них были пиратами. Устав от жизни на море, было много случаев, когда они оседали в городе Чхонхва или тайком сбегали с пиратских кораблей, чтобы залечь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городе Чхонхва невозможно создать базу. Но ему было все равно, ведь ее он создавать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Чхонен подпер подбородок и тупо уставился на дверь, терпя резкий шум, который наполнял паб, пока он ждал быстрого возвращения владельца. Сегодня был его последний рабочий день в баре «Одуванчик», так что не было ничего, чего бы он не смог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колокольчик над дверью издал отчетливый звук. Когда дверь бара открылась, ошеломленные глаза Чхонен прояснились. Внезапно он испытал чувство дежавю, как будто вернулся в аптеку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как у проститутки, но и одежда тоже была как у проститутки! Хотя как он работает с таким маленьким членом!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трахнешься зубочисткой, кто-нибудь вообще это почувствует?!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разве размер важен? Ведь это же Тэ Мувон, так что даже если ей не понравится, ей придется заорать: «Ахххх, ахххх!»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 Боксу наполнил бар, перебивая запах мужского пота. Брат-близнец, который смеялся то тут, то там, внезапно нахмурился. То же самое было и с другими мужчинами. Только несколько человек, стоявших спиной к двери, не могли понять ситуацию и все еще были заняты хихиканьем.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Упс, у Мувона проблемы со стояком?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Брат-близнец сломал зубочистку пополам. Задумавшийся старший брат ударил кулаком по толстому предплечью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быстро обернулся, чтобы увидеть людей с белыми лицами на другой стороне. Войдя в бар, Мувон равнодушно прошел мимо выпивающих. Для любого, кто мог это видеть, это была неизбежная ситуация. Чхонен не ожидал, что день, когда закончится его работа на полставки, и день, когда закроется бар «Одуванчик», будет одним и тем же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справиться с тем, что скоро произойдет, поэтому он отчаянно молился за владельца в своем сердце. Особенно, когда Мувон проходил позади брата-близнеца, все затаили дыхание и даже не могли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красные цветы, распустившиеся на плечах и груди Мувона, казались пропитанными кровью. Чхонен рефлекторно проверил, нет ли у него топора или ножа. Близнец, втянул голову в шею. Пот бисеринками выступил у него на затылке, который покрылся морщинами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http://bllate.org/book/13034/1149310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