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Синью открыл глаза и увидел чистую опрятную комнату, что немного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и посмотрел на нее. Его запястье было гладким и бледным, без каких бы то ни было шрамов. Что произошло? Он не мог не удивиться. Очевидно, что он, перерезав вены, совершил самоубийство. Кровь запятнала землю. Почему... почему, когда он снова открыл глаза, раны на запястье не было? Кстати, эта комната казалась знакомой, словно он ее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мысль мелькнула в голове Му Синъюя, и он вспомнил, что это - отель, в котором он остановился, снимаясь в первом сериале. Он удивленно сел и потревожил рану на ноге. Он зашипел от боли и чуть не свалился с кровати. Он быстро потянулся к изголовью кровати, но громко стукнулся о лампу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Синью, что случилось? - кто-то распахнул дверь и, быстро поставив ланчбокс, подошел к кровати. Человек обеспокоенно спросил: - Брат Синью, ты упал? Что тебе принести? Я достану.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 удивился Му Синью, увидев Сяовэня.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был помощником, выделенным ему компанией. Его звали Фан Сяовэнь, он был ровесником Му Синью, бодрый молодой человек. Он вспомнил, что после банкротства семьи агентство давило на него. Когда ему было уже хуже некуда, у него не осталось и крыши над головой, так что Сяовэнь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компания передала Сяовэня Фэн Цзыяню в качестве помощника, но Фэн Цзыянь парня ненавидел и плохо относился к нему. Снова увидев Сяовэня, Му Синью очень обрадовался и одновременно с этим - несказанно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комната, знакомый человек, он... перенесся назад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Синью, что с тобой? - спросил Сяовэнь, окинув бездвижного Му Синью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встряхнул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испытал облегчение, он поставил лампу на место и придвинул к Му Синью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Синью, поешь,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взял коробку, посмотрел на Сяовэня, а потом - на знакомый стандартный номер и, наконец, убедился, что правда перенесся назад во времени на два года. Тогда его семья еще не обанкротилась, Гу Юньчжоу все еще был в коме, а обманувший, оклеветавший и уничтоживший его убийца еще не встал во главе компании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еще не слишком поздно. Му Синью не мог не почувствовать, что эти болезненные уроки из прошлой жизни оказались ему на пользу, в этой он ни за что больше не поверит Андре. В своей прошлой жизни он не хотел выходить за безвозвратно ушедшего в кому, инвалида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заметили его во время путешествия, и он быстро попал в индустрию развлечений. Тогда он был наивен. Едва попав в компанию, из-за несправедливого обращения он оскорбил любимчика компании, Фэн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Цзыянь дебютировал в одном проекте и был популярным кумиром, а еще - ведущим артистом под защитой компании Фэнхэ. Фэн Цзыянь счел его неприятным глазу и специально высмеивал его на продвижении. И Андре поговорил с ним, благодаря чему разрешил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Андре представил его как второго героя "Теплых мгновений", за что Му Синью был ему благодарен и стал считать Андре своим добрым другом. Он и не заметил, что у Андре с самого начала были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был кузеном Гу Юньчжоу. С тех пор, как тот попал в аварию, Андре находился в Китае и участвовал в работе компании Гу. Он узнал, что Му Синью - жених Гу Юньчжоу, и хотел воспользоваться тем, чтобы отомстить кузену. Но, так как Му Синью Гу Юньчжоу не нравился, он не добился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вторую осуществил легко. В день рождения отца Андре подарил ему нефритового будду как подарок для отца. Му Синью послушал Андре и поставил нефритового будду в кабинет. Он не ожидал, что в будде окажется жучок, благодаря чему Андре мог получать все коммерческие тайны компании по недвижимости Му Цзя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Андре обставил компанию и заручился одобрением держателей акций в компании Гу. Семья Му быстро обанкротилась, а его отец не смог перенести удар и покончил с собой, спрыгнув с здания, тогда как мать очень опечалился и вскоре умерла, выпив снотворное. Му Синью перенес несколько ударов друг за другом и хотел уйти за родителями, но сильное желание мести заставило его удержаться. Однако он был слаб и Андре вовсе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ждал возможности, и, получив новости о том, что очнулся Гу Юньчжоу, поспешил за помощью к тому. Гу Юньчжоу был хладнокровным тираном, и Му Синью его очень боялся, но, чтобы отомстить, сам поехал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Гу Юньчжоу, он специально сварил горшочек куриного бульона. Тогда он был настолкьо беден, что мог позволить себе лишь старую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как только Гу Юньчжоу выпьет куриный бульон, у него стремительно разовьются признаки отравления. И тут неожиданно нагрянул Андре с полицейским Ча. сказав, что Му Синью желал навредить Гу Юньчжоу, приказав полицейскому Ча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Юньчжоу еще был в сознании и, сказав, что Му Синью здесь ни при чем, попросил Андре отпустить его. Му Синью понял, что попался в ловушку Андре, убив Гу Юньчжоу, однако тот продолжал заступаться за него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Му Синью посадили в тюрьму, смерть Гу Юньчжоу и родителей почти его сломала. Когда он попытался убить себя, к нему пришел врач, так что он нашел способ спрятать ножницы для марли, и в итоге ему удалось покончить с собой, распоров запястье. До сих пор он чувствовал боль в запястье, рука, державшая обед,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Синью, тебе все еще плохо? Не позвать ли врача? - обеспокоенно спросил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выдавил улыбку тот, - попроси у режиссера выходные, я хочу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не знаю, сколько дадут, - ответил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сходи попросить, пожалуйста. Пары дней хватит, я просто хочу сейчас домой, - сказал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успокоиться, не было ничего важнее. чем вернуться домой. Он хотел увидеть родителей и Гу Юньчжоу. Никем он в прошлой жизни не дорожил и не должен предать их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быстро отправиля к режиссеру. Сериал, в котором сейчас снимался Му Синью, назывался "Теплые мгновения", продюсируемым Андре и с Фэн Цзыянем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Синью пострадал, так как Фэн Цзыянь специально приложил силу на съемках, отчего Му Синью упал с лестницы. Когда он в порыве чувсвт вступил в индустрию развлечений, аботники компании Фэнхэ не знали его прошлого, поэтому к нему относились совершенно обычно. В "Теплые мгновениях", хотя он был вторым героем, из-за обращения Фэн Цзыяня с ним компания тоже относилась к нему ужасно. В своей прошлой жизни он вытерпел немало обид, но, когда сериал вышел в эфир, оказалось. что почти все его сцены вырезали. Он был вторым главным героем, а стал персонажем 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Му Синью не хотел тратить тут время. Поев немного, он встал с кровати и стал паковать вещи, готовясь ехать домой, и тут же вернулся Сяовэнь. У нео было совсем немного вещей: три комплекта одежды на смену и просые личные принадлежности. Он быстро закончил уборку, волоча раненую ногу, вернулся в кровать и опять сел, собираясь втереть в синяки целебную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странную перемену в нефритовом браслете на своей левой руке. Этот браслет ему купила мать на акционе во Франции более чем за миллион долларов. Это была одна из реликвий Могао Гротт во Франции. Мать тогда сфотографировала все восемь, а остальные пожертвовали в Национальный музей, оставив только этот браслет в подарко Му Синью на 18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из высококачественного хэтианьского нефрита, с девятью круглыми бусинками слева и справа, окружающими лотосовый бутон посередине. Цветок был весь белый, лишь немного розовым на кончиках лепестков, что выглядело очень красиво. Му Синью браслет очень нравился, и он продолжал тот носить. Он отлично помнил форму цветка, но теперь тот расцвел, превратившись в маленький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быстро вгляделся и обнаружил. что бутон правда расцвел! Это нефрит, как возможна подобная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очень удивился. вдруг он вспомнил, что перед смертью, кажется, видел свет. Он считал, что это предсмертная иллюзия, но теперь ему казалось, что свет словно исходит из запястья. Это предположение очень обрадовало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новелл в свое время прочел. Разве у главных героев этих романов не было магических сокровищ, которые действовали благодаря капле крови? Вероятно, когда он убил себя, его кровь стекла на браслет, отчего тот признал Му Синью ка свего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быстро посмотрел на цветущий лотос, проверяя, нет ли в нем никакой магии. Он обнаружил, что на лотосе как будто осталась вода, поэтому перевернул, проверяя, сможет ли ее вылить. Неожиданно, но капля воды действительно упала, и он быстро схватил ту правой рукой. В каплях воды вряд ли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снова посмотрел на лотос и обнаружил, что, выронив каплю, тот опять закрылся в бутон. Он очень удивился и с помощью того же способа полил воду на другие два бутона, а потом собственными глазами увидел, как они медленно и постепенно распустились. Тут Му Синью и правда убедился, что получил магическое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такого делает эта вода? Он с мгновение поколебался и опустил каплю в рот. Вскоре он ощутил теплый поток, согревающий тело. Самым удивительным было то, что неожиданно теплый поток, добравшись до его колена, полностью вылечил синяк, который там был раньше. Он быстро встал и попытался сделать два шага, обнаружив, что колено не особенно болит. Через некоторое время теплое ощущение рассеяось. и синяки с колен сошли совсем. Он прижал руку к тому месту, где была травма, и не почуял никакой боли. Он не сдержался от радостного прыжка. В прошлой жизни его довели до отчаянного положения, и он не ожидал получить такое магическое сокровище. покончив с собой. Он коснулся лотосового бутона на запястье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http://bllate.org/book/13036/1149737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