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Удлиненный "Линкольн" мчался по шоссе, но атмосфера внутри машины оставалась напряженной.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Му передала Му Синью намерения мистера Гу, которые тот высказал ранее, и выразила свое недовольство,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получив свидетельства о браке, они принижают тебя, заставляя вступить в их семью? Семья Му не гонится за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совсем не возражал против этого. В конце концов, он выходил за Гу Юньчжоу, чтобы загладить вину в прошлой жизни, и он верил, что благодаря целебному воздействию духовной воды Гу Юньчжоу быстро поправится. Если бы они получили свидетельство о браке сейчас, но Гу Юньчжоу позже не понравился бы ему, им пришлось бы пройти через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семья Гу признала бы его статус, так что нельзя было сказать, что он ничего не выигрывал, когда вступал в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я уже сказал, я готов выйти замуж за мистера Гу. Пожалуйста, не волнуйся, - сказал Му Синью, держа мать за руку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матушка Му нахмурилась, но не стала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Му, который до этого молчал, также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сказали то, что должны были. Хотя семья Му не может сравниться с семьей Гу, что бы ни случилось, мы будем всеми силами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Синью наполнились слезами, и он бросился в объятия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семьи Му доктор Чарльз был поражен, обнаружив, что состояние Гу Юньчжоу быстро улучшилось. Его жизненные показатели и неврологические данные были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его состояние внезапно ухудшилось до этого, но почему такое отличное сейчас? - не удержался от бормотания доктор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принес лекарства, которые были назначены на обед, и, увидев доктора Чарльза погруженным в раздумья, спросил о состоянии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сейчас его состояние улучшается, и оно стабильно. Если так будет продолжаться и дальше, он может даже очнуться, - сказал доктор Чарльз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Чарльз, молодой господин действительно может очнуться? - изумленно спросил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отец лично провел ему операцию по трепанации черепа (хирургическая процедура, при которой временно удаляется часть черепа, чтобы обнажить мозг и провести внутричерепную операцию). Его состояние стабильно хорошее, и все функции его организма в норме. При продолжающемся лечении и его сильной воле он обязательно очнется, - твердо заявил доктор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доктора Чарльза был ведущим международным экспертом по неврологии. После травмы ноги Гу Юньчжоу его реабилитацией руководил отец доктора Чарльза. В ходе длительной реабилитации Чарльз и Гу Юньчжоу и познакомились и стали друзьями. Позже, когда Гу Юньчжоу вернулся в Китай, Чарльз взял на себя реабилитационную работу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лет врачебной практики доктор Чарльз наблюдал за различными типами пациентов. Однако он никогда не встречал кого-то, кто продолжал бы так трудиться, все еще участвуя в ежедневной реабилитации, как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Реабилитация - болезненный процесс, как физический, так и психический, но Гу Юньчжоу не сдавался. Учитывая это, доктор Чарльз поверил, что Гу Юньчжоу обязательно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доктора Чарльза, Линь Сяо изобразил на лице счастье, но в то же время в его глазах появилось двусмысленное выражение, когда он взглянул на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мистер Гу организовал встречу тети Гу Юньчжоу с мистером Му и миссис Му, чтобы обсудить детали свадьбы. Из-за бессознательного состояния Гу Юньчжоу свадьба должна была пройти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доброго жеста семья Гу пообещала обеспечить семье Му права на застройку участка земли в Шанхае и отправила миссис Му набор эксклюзивных украшений от бренда W&amp;amp;W.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проявили щедрость по отношению к Му Синъю и перевели 1% акций технологической компании Сloud tide, владельцем которой был Гу Юньчжоу, на имя Му Синью, что после простой подписи мгновенно сделало бы его миллиардером.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Синью не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выразила свое твердое согласие,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выдаем замуж нашего сына, а не продаем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вернула все подарки, присланные семьей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семья Гу отправила эти подарки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позвонил мистеру 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Синью выходит замуж за члена семьи Гу. В будущем наши две семьи станут одним целым. Поскольку Юньчжоу не может прийти лично из-за своего бессознательного состояния, рассматривайте эти подарки как способ зятя принести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Му не было другого выбора, кроме как принять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свадьбы была быстро назначена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середина декабря, и до свадьбы не оставалось и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Му и миссис Му чувствовали, что это слишком скоро, но мистер Гу хотел, чтобы Му Синью как можно скорее вступил в брак с семьей Гу, поэтому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также хотел вступить в брак с семьей Гу как можно скорее. С помощью экспериментов он уже подтвердил, что цветок лотоса может поглощать жизненную силу, выдавая в обмен духовную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Жизненная сила может исходить от любого живого существа. Ранее он провел эксперимент с использованием орхидеи и обнаружил, что после поглощения жизненной силы цветка растение засохло, в то время как бутон лотоса расцвел.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открытия Му Синью загорелся желанием накормить духовной жидкостью Гу Юньчжоу, чтобы тот мог быстрее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своему открытию, когда ему позвонил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происходит? Твоя нога повреждена, и ты до сих пор не вернулся. Ты вообще хочешь продолжать сниматься? - едва установилась связь, его агент Цинь Цзе отругала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нахмурил брови, подавляя свое недовольство,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Цзе, режиссер Е согласился, что я могу взять неделю отпуска, а прошло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словом мне о своем отпуске обмолвился? Ты понимаешь, во сколько денег обходится съемочной группе каждый день задержки? Не думай, что одна рекомендация от мистера Андре съемочной группе взять тебя позволяет вести себя заблагорассудится. Лучше приезжай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слова Цинь Цзе заставили Му Синью мгновенно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http://bllate.org/book/13036/1149742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