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воспоминаний, Му Синью не смог удержаться от вздоха.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когда-то так боялся Гу Юньчжоу, а теперь был женат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камелиевому дереву и обнаружил, что камелия завяла. Он поднял свой браслет и увидел, что все три бутона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остался доволен и снова надел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снял пальто и повесил его, затем попросил вазу и поставил в нее ветки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расставлять цветы, подошел доктор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ветки сливы на столе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Итан не любит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Но я думаю, что они добавляют немного жизненной силы, - быстро сказал Му Синью, обеспокоенный тем, что его действия могут навредить Гу Юньчжоу, и спросил: - Ему сейчас запрещено находиться рядом с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ему запрещено, просто они ему не нравятся. Что ж, похоже, что, кроме работы, его больше ничего не интересует, - прокомментировал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с улыбкой проследил, как Чарльз осматривает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у Чарльза было удивленное выражение лица. Закончив, он посмотрел на Му Синью и не смог удержаться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быть так, что обычай заводить ребенка после свадьбы на самом деле 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Чарльз, ты же врач. Как ты можешь верить в такие суеверные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Итан так быстро выздоравливает. Нет, я должен связаться со своим отцом и попросить его прийти на сканирование мозга Итана, - взволнованно сказал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Чарльз, состояние мистера Гу действительно улучшается? - быстро спросил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Оно не просто улучшается! очень взволнованно сказал Чарльз. - У него были повреждены нервы в мозгу, мы раньше думали, что потребуется год или два, чтобы восстановиться, но теперь нервная система становится активной, что является явным признаком прихода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Правда? - Му Синью тоже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Чарльза Му Синью быстро добавил в питье духовную воду, которую он собрал, и подал ее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духовная вода очень полезна для тебя. Надеюсь, ты скоро очнешься.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Чарльз пришел, чтобы сделать массаж ног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длительной комы у него было плохое кровообращение, поэтому уход за ногами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увидел, как Чарльз закатал штаны Гу Юньчжоу, обнажив пару бледных ног, и не смог удержаться, чтобы не прикоснуться к ним, почувствовав, какие они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Чарльз, я хочу научиться делать массаж, - сказал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 - спросил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 - Му Синью хотел что-нибудь сделать для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Чарльзу не могло не стать 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сильно заботишься об Итане? Я не могу придумать, зачем бы тебе понадобилось выходить за человека, лежащего в коме. Если это из-за денег, я знаю, что ты не подписал документы о передаче акций, которые семья Гу подарила 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скажу, что это из-за любви? - Му Синью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Любовь? Я советую тебе не слишком привязываться. Я с ним давно, и я никогда не видел, чтобы он проявлял интерес к кому-либо, - сказал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улыбнулся и больше ничего не сказал. Он просто пошутил над 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забеспокоился, что его слова могут отбить энтузиазм Му Синью, и тоже улыбнулся, начав учить того массировать ноги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так с рождения? - спросил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сломал ноги, когда ему было десять, перелом был очень серьезен и, несмотря на усилия по реабилитации, он не смог больше встать, - объяснил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Му Синью посмотрел на Гу Юньчжоу и удивился, как такой красивый мужчина мог в конечном итоге получить инвалидность. Жизнь действительно никого не делает слишком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Синью быстро восстановил свою уверенность. Благодаря мощному целебному воздействию духовной воды, конечно, он вылечит ноги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был хорошим учеником и быстро овладел техникой. Набравшись опыта, под руководством Чарльза, он начал давить во время массажа сильнее. После он вспотел, но был преисполнен чувства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массажа он поболтал с Чарльзом и узнал от него много нового о Гу Юньчжоу.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Юньчжоу по-английски зовут Итан Уильям Виндзор, и Му Синью начал называть его английским именем, точно так же, как это делал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дедушка Гу вернулся домой и услышал, что состояние Гу Юньчжоу улучшается, он обрадовался. Чарльз также связался со своим отцом, который прибудет в Китай через неделю для дальнейшего обследования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ты действительно счастливая звезда для моей семьи Гу, - сказал дедушка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доктор Чарльз хорошо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и ты помог, - быстро добавил Чарльз и сказал дедушке: - Мистер Гу, сегодня он даже научился массировать Итана. Теперь мне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Синью, ты не обязан все это делать, - сказал мистер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я хочу ему помочь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Если бы Юньчжоу знал, он определенно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Гу Юньчжоу очнуться раньше, Му Синью каждое утро и днем ходил в сад, позволяя жизненной силе растений преобразовываться в шесть капель духовной воды, за ночь он скапливал еще три, благодаря чему Гу Юньчжоу принимал девять капель эликсира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домашний садовник заметил, что в последнее время многие деревья умирают, он подумал, что проблема может быть в холоде и что растения борются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