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воспоминаний, Му Синью не смог удержаться от вздоха.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когда-то так боялся Гу Юньчжоу, а теперь был женат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камелиевому дереву и обнаружил, что камелия завяла. Он поднял свой браслет и увидел, что все три бутона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остался доволен и снова надел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снял пальто и повесил его, затем попросил вазу и поставил в нее ветки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расставлять цветы, подошел доктор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ветки сливы на столе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Итан не любит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Но я думаю, что они добавляют немного жизненной силы, - быстро сказал Му Синью, обеспокоенный тем, что его действия могут навредить Гу Юньчжоу, и спросил: - Ему сейчас запрещено находиться рядом с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том, что ему запрещено, просто они ему не нравятся. Что ж, похоже, что, кроме работы, его больше ничего не интересует, - прокомментировал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с улыбкой проследил, как Чарльз осматривает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осмотра у Чарльза было удивленное выражение лица. Закончив, он посмотрел на Му Синью и не смог удержаться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ли быть так, что обычай заводить ребенка после свадьбы на самом деле 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Чарльз, ты же врач. Как ты можешь верить в такие суеверные обычаи?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Итан так быстро выздоравливает. Нет, я должен связаться со своим отцом и попросить его прийти на сканирование мозга Итана, - взволнованно сказал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Чарльз, состояние мистера Гу действительно улучшается? - быстро спросил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Оно не просто улучшается! очень взволнованно сказал Чарльз. - У него были повреждены нервы в мозгу, мы раньше думали, что потребуется год или два, чтобы восстановиться, но теперь нервная система становится активной, что является явным признаком прихода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Правда? - Му Синью тоже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Чарльза Му Синью быстро добавил в питье духовную воду, которую он собрал, и подал ее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духовная вода очень полезна для тебя. Надеюсь, ты скоро очнешься.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Чарльз пришел, чтобы сделать массаж ног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длительной комы у него было плохое кровообращение, поэтому уход за ногами был крайне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увидел, как Чарльз закатал штаны Гу Юньчжоу, обнажив пару бледных ног, и не смог удержаться, чтобы не прикоснуться к ним, почувствовав, какие они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Чарльз, я хочу научиться делать массаж, - сказал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 - спросил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 - Му Синью хотел что-нибудь сделать для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Чарльзу не могло не стать 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сильно заботишься об Итане? Я не могу придумать, зачем бы тебе понадобилось выходить за человека, лежащего в коме. Если это из-за денег, я знаю, что ты не подписал документы о передаче акций, которые семья Гу подарила 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если я скажу, что это из-за любви? - Му Синью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Любовь? Я советую тебе не слишком привязываться. Я с ним давно, и я никогда не видел, чтобы он проявлял интерес к кому-либо, - сказал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улыбнулся и больше ничего не сказал. Он просто пошутил над Чарльзом.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забеспокоился, что его слова могут отбить энтузиазм Му Синью, и тоже улыбнулся, начав учить того массировать ноги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так с рождения? - спросил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сломал ноги, когда ему было десять, перелом был очень серьезен и, несмотря на усилия по реабилитации, он не смог больше встать, - объяснил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Му Синью посмотрел на Гу Юньчжоу и удивился, как такой красивый мужчина мог в конечном итоге получить инвалидность. Жизнь действительно никого не делает слишком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Синью быстро восстановил свою уверенность. Благодаря мощному целебному воздействию духовной воды, конечно, он вылечит ноги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был хорошим учеником и быстро овладел техникой. Набравшись опыта, под руководством Чарльза, он начал давить во время массажа сильнее. После он вспотел, но был преисполнен чувства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массажа он поболтал с Чарльзом и узнал от него много нового о Гу Юньчжоу.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Гу Юньчжоу по-английски зовут Итан Уильям Виндзор, и Му Синью начал называть его английским именем, точно так же, как это делал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дедушка Гу вернулся домой и услышал, что состояние Гу Юньчжоу улучшается, он обрадовался. Чарльз также связался со своим отцом, который прибудет в Китай через неделю для дальнейшего обследования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ты действительно счастливая звезда для моей семьи Гу, - сказал дедушка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доктор Чарльз хорошо о нем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и ты помог, - быстро добавил Чарльз и сказал дедушке: - Мистер Гу, сегодня он даже научился массировать Итана. Теперь мне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Синью, ты не обязан все это делать, - сказал мистер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я хочу ему помочь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Если бы Юньчжоу знал, он определенно был бы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Гу Юньчжоу очнуться раньше, Му Синью каждое утро и днем ходил в сад, позволяя жизненной силе растений преобразовываться в шесть капель духовной воды, за ночь он скапливал еще три, благодаря чему Гу Юньчжоу принимал девять капель эликсира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домашний садовник заметил, что в последнее время многие деревья умирают, он подумал, что проблема может быть в холоде и что растения борются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