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Му Синью сидел на кровати, смотрел фильм и в то же время описывал эту историю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...Инопланетяне были высокомерны, но в конечном итоге они были побеждены земными микроорганизмами. Природа может быть такой чудесной.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Синью закончил смотреть фильм, положил блокнот на стол, пожелал Гу Юньчжоу спокойной ночи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поистине чудесна, но я думаю, что духовная вода еще удивительнее нее. Мистер Гу, когда вы очнетесь, вы же столько духовной воды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Гу Юньчжоу слегка дернулись, но быстро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Му Синью делал массаж Гу Юньчжоу, ему неожиданно позвонила Цинь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Синью, ты действительно собираешься расторгнуть свой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свою неустойку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знать, мистер Андре сказал, что поможет мне с этим. Можешь связаться с ним, если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Му Синью, кем ты себя возомнил? Ты действительно веришь, что мистер Андре выплатит за тебя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мне. Просто свяжись с ним, а, если будут еще вопросы, обращайся к Сяо Вэню. Сейчас он помогает мне с делами в индустрии развлечений, - сказал Му Синью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испытывал сильную неприязнь к Цинь Цзе и не хотел тратить время на общение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Андре, то за те несколько дней, что прошли с тех пор, как он ушел в семью Гу, Андре, этот двоюродный брат, так и не появился. Му Синью не знал, что замыслил Андре, но он был осторожен и даже поинтересовался делами в компании отца Му, чтобы убедиться, что Андре не станет преследовать Му, как он делал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Му Синью также думал об одном человеке —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дворецкий семьи Гу, Линь Сяо заслужил глубокое доверие мистера Гу и был тщателен в своей работе. Му Синью не мог найти в нем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уроки из его прошлой жизни подсказали Му Синью, что с Линь Сяо не все в порядке; он был человеком Андре. Итак, ради мира и безопасности семьи Му Синью должен был придумать способ уволить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никаких доказательств, Му Синью мог лишь прибегнуть к иным способам избавиться от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оставил свой браслет в холле, попросив Линь Сяо отнести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браслет поглощал жизненную силу, помимо первоначального случайного эксперимента с Гу Юньчжоу, Му Синью не поглощал жизненную силу ни у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 представлял собой скрытую опасность, и Му Синью пришлось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Сяо считал, что такая мелочь, как браслет, не требует его личного участия, он не смог отказаться, когда Му Синью позвал его. Поднявшись на четвертый этаж, Му Синью отговорился, что пойдет переодеться в свою комнату, чтобы заставить Линь Сяо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 и взял браслет у Линь Сяо,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Сяо, что выполнил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Линь Сяо внезапно нахмурился, почувствовав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изобразил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ты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немного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переутомился. Линь Сяо, тебе следует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молодой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 ушел, Му Синью с удовлетворением посмотрел на цветущий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Разок успешно подставив Линь Сяо, Му Синью нашел другую возможность повторить трюк. Однако через некоторое время он решил остановиться, так как постоянные потери браслета вызывали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решил обратиться за помощью к телохранителю Гу Юньчжоу, тому самому, который ранее наставил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Телохранителя звали Чэнь Фэн, и он был беззаветно предан Гу Юньчжоу. В прошлой жизни, после смерти Гу Юньчжоу, он даже пытался убить Андре, но в конечном итоге потерпел неудачу. Му Синью однажды видел его в тюрьме, но больше не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воспользовался предлогом похода по магазинам, чтобы попросить Чэнь Фэна сопровождать его. По пути он рассказал Чэнь Фэну о сомнительной деятельности Линь Сяо, надеясь, что Чэнь Фэн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Линь Сяо представляет собой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сказал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я организую расследование в отношении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будь осторожен. Я понимаю, что для этого тебе могут понадобиться деньги. Вот банковская карта, и если денег не хватит, не стесняйся попросить у меня еще, - Му Синью протянул банковскую карту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свадьбы родители подарили ему определенную сумму денег, а мистер Гу и близкие родственники семьи Гу также сделали свои подарки. Помимо недвижимости, в его распоряжении было 50 миллионов долларов, чего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отец Чарльза прибыл в Китай, и Гу Юньчжоу был доставлен в самую современную больницу Пекина для всестороннего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и мистер Гу пришли вместе и с тревогой ждали снаружи, пока Гу Юньчжоу проходил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осмотра мистер Гу быстро подошел 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Чарльз, как состояние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будьте уверены, мистер Гу неуклонно идет на поправку. Его мозг продемонстрировал некоторую активность, и если так будет продолжаться и дальше, он должен очнуться примерно через год, - сказал доктор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правду? - мистер Гу с трудом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Однако необходимо постоянное лечение, и полезно регулярно разговаривать с ним, поскольку это помогает ему воспринимать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обязательно последую вашему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также был взволнован тем, что все их усилия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Чарльз, когда вы сказали, что с ним полезно поговорить, это значит, что он действительно слышит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его состояния, - ответил доктор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доктора Чарльза, Му Синью почувствовал себя немного неловко, ложась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своей кровати, подперев голову рукой, внимательно наблюдая за Гу Юньчжоу.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сейчас слышишь? Тебе было смертельно скучно, когда я рассказывал истории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Гу Юньчжоу никак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http://bllate.org/book/13036/1149748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