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дезинфицирующего средства защекотал мне нос. Сознание постепенно прояснилось, и я почувствовал, как что-то твердое прижалось к моим плечам.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открыл глаза и увидел грязный цементный потолок и ярко сияющую лампочку накаливания. Мгновение я тупо смотрел на раскачивающуюся на проводе лампочку, прежде чем медленно приподнять верхнюю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лежания на холодном, твердом полу даже это простое движение вызвало волну боли. Я поднял голову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окружении таких же грязных, из цемента, как потолок, стен была железная дверь. Спокойно оглядевшись несколько раз, я в недоумении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это не...”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 было невероятно знакомо мне. Если мне не изменяет память, это одиночная камера в Исследовательском институте Пробужденных, куда меня насильно привезли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нет никакого смысла. Лабораторию должны были снести два года назад, все здание обрушилось.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где же я, черт возьми? Почему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я, неспособный осмыслить ситуацию, мог только растерянно моргать...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данные, за исключением ошибок, были успешно изменены".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"Чтобы получить доступ к системе, пожалуйста, укажите свое имя".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Малиновый текст, который я видел во сне, появился в воздухе. Чувствуя себя оторванным от реальности, я некоторое время тупо смотрел на буквы, пока они мигали, словно побуждая меня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назовите свое имя".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имя? Оно спрашивает мое имя? Поколебавшись мгновение,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 Соху.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"Доступ предоставлен пользователю Ча Соху".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подождите. Это не займет много времени".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"Загрузка..."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были такими же, как в моем сне. Я осторожно потянулся к тексту. Но оно просто прошло сквозь руку, а текст остался таким же четким,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еще сплю? По мере того, как я все больше запутывался, сообщение начало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"Подключение завершено. Пожалуйста, используйте систему".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“Система...?"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 текст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и был сбит с толку, слово "система" не выходило у меня из головы. Честно говоря, информация, отображаемая в тексте, не была для меня совсем в новинку, как я сначала подумал. Проведя достаточно времени за чтением веб-романов, вебтунов и насладившись изрядной долей игр, я, когда увидел системные сообщения, плавающие перед моими глазами, почувствовал себя не так странно, как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 сглотнув, я взглянул в пустоту. Раз уж все так обстоит, я не смог удержаться от попытки. Поколебавшись, я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Окно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"Информация о пользователе: Ча Соху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26 (28)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навык: Связь хранителя (класс B)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атаки: Класс F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атаки: Класс F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передвижения: Класс F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Маневренность: Класс F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Характеристики: Промокший кот (класс F)"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веселым звуковым эффектом окно статуса действительно появилось в пустоте, и, не осознавая этого, я инстинктивно отпрянул, изрыгая проклятия, когда в окне состояния появился новый набор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"Задача первого использования системы завершена! Получите награду!"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"Характеристика: остаться таким как есть (класс F) получено!"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"Скрытый квест разблокирован!"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"Скрытый Квест: Это не может так закончиться (Класс L)"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"Скрытый Квест: Это не может так закончиться (Класс L) выполнено!"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"Скрытое задание выполнено. Награды получены".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"Скрытый навык: Получена серебряная защита (класс S)!"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Что…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сообщений захлестнул меня с такой силой, что перекрыл все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 брови, я придирчиво прочитал каждое. При этом я тихо озвучил самое надоедливое: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Скрытый квест… Это не может так закончиться? Что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идея скрытого задания была абсурдной, и в довершение всего, оно еще и разблокировано? Необъяснимое чувство беспокойства нахлынуло на меня, как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то, о чем я думал… Нет, но… Это не имеет смысла. Это действительно возможно? Я никак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"Скрытое задание: Это не может так закончиться (класс L)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Повернуть время вспять перед лицом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Получить скрытый навык"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Подробное системное окно с объяснениями появилось, стоило мне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Эта штука мне даже объясняет?..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 было почти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не все так плохо. Меня еще многое здесь заинтересовало. Если сообщения будут сопровождаться такими подробными объяснениями, как это, возможно, я смогу понять не только квесты, но и другие сообщения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 пока - скрытый квест. Я продолжал повторять самое первое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Повернуть время вспять перед лицом смерти. Итак, означает ли это, что все происходящее не сон, а реальность? Учитывая мое текущее местоположение, я перенесся примерно на два с половиной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стал регрессором.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смятении опустил голову.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на два года назад - это невероятно. События, которые я пережил прямо перед смертью, были такими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"Бедствие".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вспомнил об этом существе, холодок пробежал у меня по спине. Существо, поглотившее мир. Даже охотники S-класса не смогли остановить Бедствие; они все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Бедствие было не живым существом, а как следует из его именования, самим стихийным бедствием. Оно приняло облик человека, уничтожив все живое в пределах своей досягаемости. Воспоминание о мучительной боли, которая пронзила все мое тело непосредственно перед потерей сознания, заставило мои кулаки задрожать. Сила, которой обладало Бедствие, была огромной, достаточной, чтобы вызывать страх при одном воспоминании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я считал семьей, были безжалостно убиты, стоило Бедствию лишь рукой шевельнуть. Они были замечательными людьми, что были на переднем крае борьбы за мир. Их жизни не должны были так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могу допустить, чтобы такая трагедия повторилась".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 сильно я сожалел прямо перед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поклялся сделать все, что в моих силах, чтобы не дать тем, кто мне дорог, умереть подобным образом, если мне дадут еще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“...Да, в любом случае, это невероятная возможность”.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каким-то образом помешать Бедствию и спасти всех. Возможно это или нет, не важно. По крайней мере, на этот раз я хочу умереть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решимости, я внимательно изучил содержимое системных сообщений. Система очень напоминала интерфейсы из игр, в которые я обычно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Термины "класс" и "навыки" были распространенными терминами, используемыми с момента появления the Awakened, но "характеристики" или "задания" чаще встречались в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награды, которые даются за выполнение скрытого задания, я задумался, смогу ли я получить еще больше таких квестов, как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‘Тогда шансы помешать Бедствию также увеличатся".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эффективное использование этой системы и окна состояния могло бы стать кратчайшим путем к защите всех. Нет, скорее не кратчайшим путем… это больше походило на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слепо доверял всему на свете, но не было причин игнорировать что-то настолько выгодное. Я начал с проверки только что полученных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"Характеристика: Оставайся таким, какой ты есть (класс F) получена!"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"Скрытый навык: Серебряная защита (класс S) получена!"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этого - награда за первое использование системы, а второе я получил при выполнении скрытого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“Скрытый навык?”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появились существа, называемые "монстрами", бесчисленное множество людей получили особые способности благодаря пробуждению, став охотниками. Я был одним из них, и то, что я оказался заперт здесь против своей воли, в этом незаконном исследовательском центре, также было связано с навыком, который я приобрел благодаря пробуждению.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Навык, который я получил, позволял мне восполнять энергию через других людей, контактируя с ними. При использовании навыков охотники потребляли энергию и силу, что напрямую влияло на их жизненную силу. Итак, мой навык восполнения энергии был неплох. Но, кроме этого, у меня больше ничего не было. Это означало, что мое место всегда было позади. Я мог только наблюдать, как сражаются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“Появился новый навык?”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бешено заколотилось. Пока я думал, что и на этот раз потребую подробных объяснений, снова появилось системное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"Скрытый навык: Серебряная защита (класс S)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Усиливается при лунном свете. Действует ночью и в темных помещениях.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Увеличена до класса 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атаки: Увеличена до класса  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атаки: Увеличена до класса S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передвижения: Увеличена до класса S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Увеличена до класса S"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подробности, я безучастно озвучил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характеристики увеличены...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Рефлекторно я опустил взгляд на свои руки. Я несколько раз сжал и разжал кулаки, но не увидел никаких заметных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упоминалось усиление при лунном свете, так что, если сейчас не ночь, значит ли это, что разницы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 в изолированной камере для экспериментов, окруженный стенами, без возможности определить время. Может, мне ударить кулаком по стене или сделать что-то в этом роде, чтобы выяснить?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размышлял, прикусив губу, раздался веселый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"Главный квест получен!"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"Главный квест: Встреча с антагонистом "Семенем бедствия". (Оставшееся время: 1 час 59 минут)"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http://bllate.org/book/13037/1149900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