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подумала, что она, вероятно, стареет, поэтому у нее зазвенело в ушах или она плохо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ослышалась? Дитя, скажи мне еще раз, за ​​кого ты собираешься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услышать имя своего внука? Разве это не должен быть ее младший сын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Бай онемело, и у всех троих заговорщиков было зловещее предчувствие, особенно у Хао Баоцянь, которая побледнела, как бумага. Она даже подняла руку, чтобы прикрыть рот Бай Чэнханя, но не осмелилась двигаться перед госпожой Ли, которая хотела услышать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был напуган так, что просто застыл и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Чэнхань действительно так сказал? Почему он заговорил о брате Цзычжэне?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все, чтобы конкретные имена не упоминались, и его дешевый брат не подозревал о подмене. Так почему дошло до такого? Разве Бай Чэнхань раньше не стеснялся говорить о своей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сейчас он заговорил о ней, еще и с таким мечтательным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зная о штормах, бушующих в мыслях других людей, Бай Чэнхань смотрел на госпожу Ли спокойно и невинно, его глаза были круглыми, как у кота, а зрачки ясными, как стеклянные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мы не собрались сегодня, чтобы поговорить о моей свадьбе с братом Цзычжэном? Наша помолвка была заключена старшими ещё в детстве. И хотя моей мамы давно нет, а бабушка недавно скончалась, я знаю, они надеются, что скоро у меня будет любящая семья. Даже если сейчас между нами нет особых чувств, то после свадьбы их можно постепенно взрастить. У нас с Цзычжэном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нежных слов Бай Чэнханя было подобно безжалостной атаке свирепого тигра, когда нет надежды на спасение. За столом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первым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Ли, это, это... мы можем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нахмурилась, огляделась, и наконец, ее острый взгляд упал на Бай Вэньюя, который часто появлялся в доме Ли, как жених 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глупа. Хотя семья Бай не говорила много, они раньше все ясно объяснили в нескольких словах. Ребёнок их дальних родственников готов заключить счастливый брак с её умирающим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детская помолвка, заключенная старшими, рано умершая мать, все это полностью соответствовало Бай Вэньюю, как изначально думала семья Ли и как говорила семья Бай. Она ещё и хвалила Хао Баоцянь, как хорошую мачеху, которая воспитывает Вэньюя,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Вэньюя было бледным, он знал, что все кончено, все их хитрости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Бай Чэнхань с такой готовностью согласился прийти, он просто хотел проткнуть оконную бумагу*, но откуда он знал, что семья Бай сделала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*проткнуть оконную бумагу - сделать тайное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 удовлетворением посмотрел на уродливые  лица трех людей, догадываясь о чем думал Бай Вэньюй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знал об их подмене, в конце концов, он уже испытал это один раз в своей прошлой жизни, когда против него использовали тот же метод. Но тогда он был новичком в семье Бай. Растерянный, дезориентированный, с мягким характером он и не подозревал, что другие имеют злые намерения, потому что верил в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 итоге? Когда состоялась свадьба, он узнал, что женится не на Ли Цзычжэне, а на его дяде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Вэньюй обручился с его бывшим женихом, и они стали парой, которой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семья Бай также финансово обманула его, сначала заставив семью Ли заплатить большой выкуп за Чунси. Мотивируя это тем, что после смерти Ли Ю, ему будет трудно вступить в новый брак, и деньги послужат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выкуп был тем что, семья Ли предназначала лично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было не только несколько объектов недвижимости, но и 10 миллионов наличными. Чувствуя себя в долгу перед ним, старушка также решила отдать ему 1% акций Li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семья Бай, в то время когда он находился между жизнью и смертью после аварии, зарегистрировала на Вэньюя, пользуясь тем, что он находился под опекой отца Бай, как ближайшего родственника. А после, у него не было ни сил, ни возможностей бороться за возвращение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акций Ли было немного, не стоит их недооценивать. 1% акций такого гиганта как Li Group, мог позволить безбедно жить на дивиденды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Переданые Бай Вэньюю, они позволили ему войти в круг богатых и могущественных семей, в который семья Бай ранее тщетно пыталась проникнуть, и даже очень возвысили его положение из-за статуса акционера такого гиганта, как группа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Вэньюй и Ли Цзычжэн поженились, Бай Чэнхань и Ли Ю пострадали в автокатастрофе. Ли Ю погиб, спасая его. И хотя сам он выжил, его лицо было изуродовано, а ноги искалечены.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 Ю, в семье Ли начался передел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 Цзычжэн боролся за положение лидера группы Ли, именно этот дополнительный 1% акций как раз позволил ему выиграть и в дальнейшем успешно контролировать консорциум.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их благополучие исходило от чего-то, что изначально должно было принадлежать ему. Но что случится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мечтаешь разрушить Чэнханя в этой жизни?Даже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Вэньюй колеблется, госпожа Ли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Это так трудно сказать? Разве твой отец не говорил, что это ты был ребенком, которого обручили с Цзычжэном? Госпожа Цю спасла мать Цзычжэна, и ее сын – единственный, у кого есть право на этот брачный контракт. Ее сын, а не сын господина Бай! Если ты не плоть и кровь госпожи Цю, тогда ты не можешь войти в мою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Вэньюй побледнело. Он не ожидал, что старая мадам будет говорить так резко. Она хочет лишить его возможности быть с братом Цзычжэном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принял решение в своем сердце, он должен без потерь выбраться из этого дела. Он не может потерять возможность жениться на Цзычжэне.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мысли, он посмотрел на старую леди. Его щеки и кончик носа покраснели, в глазах стояли слезы, весь вид заставлял подумать, что над ним жестоко издевались. Он всхлипнул, обернулся к родителям и сказал с выражением отчаяния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 вы... так сказали? Такую ​​ложь? Как вы могли? Теперь даже если я скажу, что ничего не знал, боюсь...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в его словах сразу же вдохновил отца Бай и Хао Баоцянь, которые все еще находились в оцепенении, показав выход из ситуации. Они тут же встали, поклонились старушке и взяли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это дело действительно не имеет ничего общего с Вэньюй, это то, что было решено между мной и его матерью, и в этом не было злого умысла. После смерти матери Чэнхань был очень мал, болен и слаб, поэтому его отправили в дом бабушки. Через некоторое время возникла проблема с компанией, а ваша семья Ли как раз приехала искать меня, посчитав что детям стоит начать общаться, чтобы узнать друг друга получше. Бабушка Чэнханя отказалась идти на контакт, а в семье уже был Вэньюй, поэтому я подумал... я решил... Один неверный шаг... только один неверный шаг... Я очень раскаиваюсь ... Но Вэньюй, он ничего не знал. Он был слишком мал, и мы ничего ему не рассказывали. А когда месяц назад Чэнхань вернулся в семью, мы просто не знали, как об этом рассказать. И решили медленно подготовить детей к расскрытию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склонил голову и закусил губу, как будто стыдился поступка родителей, но при этом чувствовал себя обиженным подозрениями в таком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показывая, что он безвинная жертва, которую нужно пожалеть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дама молча слушала и смотрела на их выступление, но ее глаза становились все темнее и темнее. Неужели эти люди относятся к ней, как к дуре? За свою долгую жизнь, каких ещё интриг она не видела в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несчастный и обиженый вид Бай Вэньюя, старушка чувствовала, что привязанность, которую она дарила ребенку, и забота о нем на протяжении многих лет, сменилась неприязнью. Изначально она дала ему шанс сказать правду, но он им не воспользовался, перекинув грязный горшок своим родителям, чем сильно ее разочаровал. И вся их семья продолжала бесстыдно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раньше, но твои родители прекрасно знали. И все равно решили обмануть этого ребенка, чтобы он женился счастливым браком с моим пятым сыном вместо своего партнёра по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Вэньюй сразу же застыло, он опустил глаза, продолжая лихорадочно думать, как снять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хотела тратить время, слушая их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ребенок говорит сам за себя. Дитя, знаешь ли ты, что то, что мы сегодня здесь обсуждаем, это не ваш брак с Цзычжэном, а Чунси для моего пятого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Чунси? Для дяди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Чэнханя становилось все более и более ошеломленным. Оглядевшись вокруг, он, казалось, что-то понял, и печально нахмурился. Старушка видела, что хотя обман и предательство родных причинили мальчику боль, он не стал кричать или обвинять их. Не стал поднимать шум или плакать. Его спина была по-прежнему прямой, а поведение полно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эмоциональная перемена, от потрясения до сдержанности, была прекрасно показана Чэнханем. Он не обнажил ни капли настоящих эмоций, но заставил пожилую леди чувствовать себя еще более огорченной.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этот ребенок полный достоинства, с другой, мелочный вид фальшивого белого лотоса, что бесцеремонно швыряет горшок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Бай Вэньюй неплох, но глядя на мальчика рядом с ним, как он мог выдержать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Баоцянь заметила разочарование в глазах пожилой дамы и попыталась исправить 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это дело действительно не имеет никакого отношения к Вэньюю. Это все я и его отец, мы придумали план и заставили его. А он просто послушал нас. Мадам, я умоляю, вы можете ничего не рассказывать Цзычжэну и дать возможность детям самим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единственная возможность, которая может их спасти, - это отношение Ли Цзычжэна к их сыну, и оно определенно отличается от отношения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можем только продержаться до тех пор, пока Вэньюй не повлияет на Цзычжэна, заставив его уговорить семью Ли простить их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лет и отношений бамбуковых лошадок*, она не верит, что Цзычжэн действительно готов отказаться от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(П.П.*бамбуковые лошадки - детская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который тихо смотрел хорошее шоу,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уже слишком поздно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Недоумевающие взгляды присутствующих остановились на нем. Юноша спокойно указал на дверь ресторана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здесь. Ведь он сам позвал сюда Ли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хорошей мелодраме, как можно было обойтись без второго главного героя? Разве Ли Цзычжэн не любит Бай Вэньюя больше жизни? Он хочет увидеть, что выберет герой в этой ситуации, настоящую любовь 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первое, и вы получите свою настоящую любовь, при этом зная, что он и вся его семья лжецы и воры, которые обманывали не только других, но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 этом будут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богатых семей слишком тесен и переплетен родственными и финансовыми интересами, чтобы можно было что-то утаить. Это ни что иное, как потеря авторитета и покрытие грязью лица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богатых семей потеря лица - это почти приговор. Кто захочет вести дела с бизнесменом, у которого испорчена репутация? Кто отдаст своего ребёнка в такую семью? Ли Цзычжэну не забудут ни то, что его партнёр обманом украл брак, ни то, что он это знал и все равно вышел за него, тем самым вдобавок, нарушив слово старших, договорившихся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второе, и вы сохраните репутацию, честь и достоинство, а также выполните обещание, данное старейшинами, но потеряете свой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тяжёлый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был уведомлен няней семьи Бай о том, что семья уехала на встречу с семьёй Ли, чтобы выбрать благоприятный день для заключения брака. Ли Цзычжэн не мог усидеть на месте, получив сообщение. Его удивило, что две семьи обсуждают такое большое дело как брак, даже не поставив его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сделал официального предложения руки и сердца, какой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он просто прибыл на место встречи, чтобы все прояснить. Но в ресторане количество вопросов только увеличилось: Почему кроме старших, присутствует Вэньюй, а его не позвали? И даже дальний родственник семьи Бай, которого он встречал пару раз, тоже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Цзычжэна сделало атмосферу за столом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 огляделся, и первым, на кого упал его взгляд, был Бай Вэньюй с красными глазами полными слез, нервно кусающий губы и заламывающий руки. Его вид крайне удивил Ли Цзычжэна. Если бы ситуация была нормальной, он бы обязательно сразу подошел,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присутствуют старейшины обеих семей, и он не может этого сделать, а также считает, что неуместно показывать такое выражение лица на публике. Кроме того, он чувствует себя некомфортно, когда на него так странно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рядом находится посторонний Бай Чэнхань.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уже видел этого родственника семьи Бай, когда заезжал за Вэньюем, правда издалека и, не обратив на него особого внимания. Но на этот раз, увидев его вблизи,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похож на высококлассную версию Бай Вэньюя, более изысканную и красивую. Не говоря уже о темпераменте, когда, по сравнению с жалким выражением лица Бай Вэньюя с красными глазами и поджатыми губами, сдержанность и достоинство другой стороны особенно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быстро отвел взгляд и поприветствовал троих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грубость, я опоздал. Но раз вы хотите обсудить помолвку, почему не 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почему вы так на меня смотрите?»‎ - закончил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атмосфера стала еще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чувствовал себя комфортно, вероятно, был Бай Чэнхань, который даже незаметно скривил уголки рта, непринуждённо откинулся на спинку стула и приготовился к просмотру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грохотом опустила чашку, Бай Вэньюй, казалось, испугался резкого звука, слезы тут же покатились по его щекам, заставив Чэнханя тихо хмыкнуть, вспоминая о "каплях дождя на цветах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(П.п.*капли дождя на цветах груши - так говорят о плаче красавицы, перед слезами которой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Цзычжэна рефлекторно подойти к нему и нежно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я сказал не так? Тебя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обнимает и успокаивает Бай Вэньюя, пожилая женщина стала более хмурой: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хотите говорить, то скажу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возмущал Бай Вэньюй, притворяющийся незаслуженно обиженным, особенно глядя на Бай Чэнханя, который в тот момент тихо слушал, опустив глаза. Ей очень жаль этого хорошего мальчика, но, к сожалению, ее глупый внук уже полностью погрузился в притворство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сцена выглядела еще более безобразно, старушка в нескольких словах рассказала об этом деле и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официальной помолвки еще не было, так что все прояснилось вовремя. Теперь каждый из вас отвечает за свои дела. Цзычжэн, в будущем тебе следует больше общаться с Чэнханем, он твой настоящий партнер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 Вэньюй побледнел до синевы, а его тело затряслось. Он внезапно бросился к Бай Чэнханю, упал на колени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брат, я знаю, что родители ошибались, но я люблю брата Цзычжэна. Мы выросли вместе, как бамбуковые лошадки! Не разлучай нас! У-у-у, я тоже жертва, у-у-у меня тоже обманули! Я всегда думал, что мы с Цзычжэном помолвлены. Я не могу этого вынести. Брат, пожалуйста, помоги мне и брату Цзычжэну-уу-у! Брат, я знаю, что семья Ли очень богата, и поэтому, даже если у тебя нет отношений с братом Цзычжэном, ты готов заключить этот брак, но я ничего не хочу, я просто хочу быть с братом Цзычжэном, не разлучай нас, хорошо?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выступление, Бай Чэнхань хотел поаплодировать Бай Вэньюю. Если подытожить, он, во-первых, обелил себя и из преступника стал жертвой; во-вторых, завоевал симпатию Ли Цзычжэна, напомнив об их совместном детстве; в-третьих, выставил его жадным и жестоким искателем денег, перевернув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Умоляет не разлучать их, почему бы просто не сказал прямо, «‎как может Чэнхань быть таким безнравственным, жестоким, жадным и не желающим отдать законного жениха маленькому любовнику? Ведь маленький сяосань* так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(П.п.:*сяосань - любовник/ца богатого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молча смотрел на Бай Вэньюя, его зрачки, смотрящие на бесстыдных людей, становились все темнее, на фоне бледного бескровного лица. Он все еще держал спину прямо, но, казалось, был на грани обморока. Белые губы мальчика беззвучно шевелились и, наконец, он тихо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было сказано только одно слово, но оно вместило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обиду и печаль из-за обмана, но его гордость и разум не позволяли ему быть с человеком, у которого в сердце есть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кто-то, – его собственный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стоял рядом с братьями, поэтому мог ясно видеть эмоциональные изменения в глазах Бай Чэнханя, и это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Цзычжэн почувствовал вину в своем сердце, он отвел глаза, не смея смотреть на юношу, и еле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знает Ли Цзычжэна столько лет, но он никогда не слышал таких эмоциональных изменений, особенно это тихое утешение... Он так зол, что вот-вот взорвется. Бай Чэнхань даже ничего не делает, а Цзычжэн уже готов влюбиться! Это все из-за лица Бай Чэнханя?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почувствовал кризис, но в этот момент он не осмеливался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почувствовала боль в сердце, она смотрела на одинокого мальчика с печальными глазами. Закончив говорить, он замолчал, но это молчание заставило ее почувствовать ту обиду, которую он не мог выразить. Один был его сводным братом, другой - женихом, третий - отцом. Те, кто должны быть самыми близкими, в итоге трижды предали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украл жениха и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глаза жениха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жестоким было то, что родной отец, желая избавить младшего сына от проблем, обманом хотел заставить старшего выйти за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вышла из себя и ударила ладонью по столешнице. Она разочарованно посмотрела на внука, который стоял позади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позволяешь другим так обижать его? Ты должен защищать Чэнханя, старший сын мистер Бай – твой настоящий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от "дитя" к "мистеру Бай" также показывает изменение отношения пожилой женщины, повышение уважения 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скромным, ни властным, ни хаотичным перед лицом обмана и предательства, он демонстрировал выдержку и спокойствие, это гораздо больше подходит для их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богатой семье никогда не была простой, жаль, что выбирая между сдержанностью и достоинством с одной стороны и белым лотосом с повиликой* с другой, её глупый внук сделал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(П.п:*Повилика - растение-паразит, живет, цепляясь за другие растения и высасывая из них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этой ситуации Вэньюй тоже невиновен, он жертва неправильного поступка родителей. А я... я даже никогда не видел этого... молодого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мистером Бай? Это твой жених!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постучала по столу и перевела взгляд на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я против того, чтобы он вошел в дом Ли. Он такой интриган в столь юном возрасте, боюсь, наша семья не может себе позволить столь большого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Бай Вэньюй действительно не знал ситуации от начала до конца. Он не только знал это, но и держал в секрете, желая занять чужое место, и продуманно воспользовался возможностью, чтобы заставить Цзычжэна защищать себя. С высоты прожитых лет она могла видеть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Цзычжэн обнял Бай Вэньюя за плечи и успокаивающе похлопывал по ним. Хотя он чувствовал себя виноватым, но любить или не любить, это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какой сейчас год? Разве мы ещё живем при императоре? Я не признаю договоренности старших, я признаю только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и Хао Баоцянь вздохнули с облегчением,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поднявший глаза, чтобы насладиться болью и отчаянием Бай Чэнханя, увидел, что тот невинно улыбается. Он был в ярости, но не мог ее показать, и только теснее прижался к Ли Цзычжэну.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Ли разочарованно посмотрела на внука, которого всегда очень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быть с этим лживым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нахмурился, не соглашаясь с тем, что его намерения были неправильными, и с тем что Вэньюй был лживым. Его Вэньюй был очень добрым и простым, как его намерения прожить с ним всю жизнь могли быть лживыми?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только Вэньюя, и только он мой жених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жестко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если ваша с ним свадьба будет означать, что вы и группа Ли больше никогда не будут иметь ничего общего, вы все еще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отец Бай и Хао Баоцянь забеспокоились, как такое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Ли Цзычжэн без семьи Ли? Зачем им такой жених? Но они не осмелились раскрыть это. Сегодня чуть не наступил день их провала. Если они оскорбят ещё и Цзычжэна, это действительно будет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не так плохо, и миссис Ли просто пыталась напугать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удивлен, он не ожидал, что бабушка будет такой решительной, ее глаза ярко сияли, ей не терпелось узнать, продолжит Цзычжэн сражаться насмерть за свою любовь без семьи Ли, и будет ли Бай Вэньюй, его "истинная судьба", все еще любить его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не поверил, что бабушка действительно так поступит, и подумав, что его просто пугают,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совсем разочаровалась в этом внуке и решила сдаться, она махнула рукой, не удосужившись еще раз взглянуть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ваше решение, то не жалейте в будущем. А сейчас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хотел что-то сказать, но в конце концов Ли Цзычжэн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мог не аплодировать мужеству Ли Цзычжэна, но не знал, будет ли он таким же крутым и решительным, как в этот момент, после того, как действительно потеряет права наследования семьи Ли. В конце концов, в прошлой жизни Ли Цзычжэну удалось стать новым лидером семьи Ли, благодаря украденному Вэньюем камню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в итоге получится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столом, кроме них, никого не осталось, госпожа Ли посмотрела на Бай Чэнханя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вы также видели, что они вдвоем, как утки мандаринки, так зачем мне разлучать их? Просто у меня есть одно дело, которое я хочу обсудить с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серьезно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 свадьбе своего младшего сына... Леди, вы искали меня ранее, чтобы заключить счастливый брак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Ли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 открылась такая проблема, то естественно, мы не могли продолжать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немного помолчал, прикрыв глаза ресницами, тем самым не давая увидеть их выражение, а когда снова поднял их, в его глазах сияли звезды, которые были особенно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мадам думает обо мне? Как насчет того, чтобы поговорить о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0_0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