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занервничал, Бай Вэньюй был номером 238, а Бай Чэнхань был номером 269.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тридцать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посередине займет последнее место, значит у него не будет шанса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Шаньхуэй не мог удержаться и посмотрел на Бай Чэнханя, но тот был очень спокоен, как будто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напоминаю, осталось только одно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позвольте природе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должно быть его, будет его, а если это не его, то и говорить не о чем. Он пришел участвовать в прослушивании не потому, что должен любой ценой получить это рекламное одобрение. Он просто хочет завершить дела своей предыдущей жизни, о которых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Шаньхуэй и слышал, что он сказал, но все еще волновался и не был в настроении смотреть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после того, как Бай Вэньюй ушел со сцены, шквал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этот парень выглядит знакомым, это он был прошлой ночью? Кажется, он был одет в гоночный костюм?】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【Ах, да! Теперь, когда ты это сказал, я также вспомнил, разве это не бог мотоциклов?】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【Правильно, правильно! Это гоночное видео, которое последние два дня крутится в кругу мотолюбителей Юньчэна! Боже мой, я думал, что это реклама мотоцикла... с таким внешним видом!】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он может играть на пианино и гонять мотоциклы, он великолепен!】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еще мастер!!!】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далекие от мира гонок, смотревшие прямую трансляцию, тоже пробудили любопытство, увидев эти странные сообщения. К тому же, кто-то просто прислал ссылку, так что интерес заставил их нажать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видео. В начале это была живая сцена на автодроме Паньшань. Дикий и взрывной гул сразу привлек внимание людей, и они не могли ни на мгновение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начало. По мере приближения к финишу громкие крики бьют по барабанным перепонкам, и в момент когда кровь в теле вскипела от криков и скорости, перед ними разворачивается завораживающая сцена. В ней нет ничего запретного, но почему-то она смотрится, как эротический ролик рейтинга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 из тех, кто только что посмотрел прямую трансляцию прослушивания, выложил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【Ах, смотрите! Я узнал, кто такой бог мотоциклов! Школьная трава университета Юнда Бай Вэньюй!!】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【Блять, правда? Правда или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это фото действительно очень похоже на бога мотоциклов!】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не фотошоп, это человек,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почему мне кажется, что лицо не очень похоже? То есть профиль сбоку немного похож, но лицо спереди просто...】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слепой? Чем это отличается? Просто протри глаза, ладно?】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популярность прямой трансляции прослушивания была чрезвычайно высока, видео о мотоциклах, которое изначально распространялось только среди ограниченной группы, сразу же стало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добавил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#Трава университета Юнда = бог мотоциклов, это бог Бай Вэньюй # Вскоре после того, как объединили эти два ключевых слова, они сразу же привлекли внимание многих людей, и тема стала вирусной.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школьной травы Бай Вэньюя и это видео быстро набирали тысячи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маркетинговый аккаунт Бай Веньюя подключился к шуму и растиражировал ее. В конце концов, тема школьной травы была слишком горячей, и вскоре кто-то объединил ее с наследником Li Group Ли Цзычжэном.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тема быстро поднялась на вершину списка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уже собирался уходить после выступления, но только дошел до подземной парковки и сел в машину, когда сопровождавший его менеджер ответил на звонок и тут же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загорелся!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поднял брови и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играл на пианино на прослушивании и стал популярным? Это намного быстрее, чем он ожидал, и при этом он не нанимал людей для маркетинга. Это сила очков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менеджера заставили улыбку Бай Вэньюя застыть: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ходил на гонки позавчера? Тебе следует перестать рисковать в будущем, но это видео действительно классное. Я хочу найти способ продвинуть тебя на рекламу мотоциклов...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 сначала нахмурился от удивления, а в конце концов его лицо стало уродливым: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Какие гонки на мотоциклах? Я вообще не умею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тоже был ошеломлен. Он сразу же кликнул по видео и быстро взглянул. Поскольку люди были похожи, он действительно подумал, что это был Бай Вэньюй. Радуясь, что его артист загорелся, он уже набросал в уме способ воспользоваться этим жаром. А теперь... это было похоже на преждевременную идею. Он был ошеломлен, услышав слова Бай Вэньюя: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... Серьезно? Но посмотри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Вэньюя было плохое предчувствие в сердце, и он все еще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видео, надежды не осталось. Стиснув зубы, он смотрел на летящий в ночи мотоцикл. А когда видео замерло на моменте, на котором Бай Чэнхань снял шлем и открыл уникальное лицо, лицо самого Бай Вэньюя потемнело от гнева: «Почему даже сейчас это лицо в несколько раз более нежное и утонченное, чем 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улучшил свой внешний вид с помощью системы, так почему вместо этого он чувствовал себя фальшивкой!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у Бай Чэнханя была такая хорошая судьба? Во-первых, он был помолвлен с богатым наследником еще до того, как родился, и вдобавок, он родился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сын отца Бай, так почему он не так хорош, как Бай Чэнхань, который собрал в себе все преимущества своих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Бай Чэнханя ошибочно объединенное вместе с его именем, эти ошеломляющие похвалы, заставили Бай Вэньюя ненавидеть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мог получить больше удачи, Бай Чэнхань не был бы таким гордым. «Но ничего, я ещё увижу, как ты ползаешь в пыли у моих ног!»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с мрачным выражением лица смотрел на популярные поисковые запросы: [Бог мотоциклов] [Школьная трава] [Университет Юнда] [Мужской бог Бай Вэньюй]. Сопоставленные вместе они внезапно зародили сумасшедшую мысль, которая позволила ему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сейчас всего лишь любитель, и даже поздно пошел в школу из-за болезни, а в университет поступит только в сентябре. А он уже год отучился, и его также хорошо знают в Юньчэне.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Бай Чэнхань, действительно похожи, а школьные фото доработаны фильтрами почти до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воспользуется этой возможностью, чтобы загореться. Что касается Чэнханя, то он всего лишь никому не известный любитель. Когда он станет знаменитым и отнимет у Бай Чэнханя всю удачу, это не будет иметь никакого значения. Если его дешевый брат захочет выйти и рассказать правду, пусть попробует. Разве у него мало денег на покупку водной армии*? А кто платит, тот и командует.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Водная армия/флот - покупные силы в интернете.)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Бай Чэнхань выйдет. Как только он попытается это сделать, он может накрыть его фальшивым черным материалом, вылить на него всю грязную воду и позволить ему умереть без места захоронения!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Бай Чэнхань мог и не узнать об этом сразу. А после того как пройдет время, что с того если он и узнает? Учитывая такую реакцию, он уже станет знаменитым, как обычный человек сможет сравниться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Вэньюй все обдумал, он посмотрел на своего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я, а мой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Я никогда раньше не слышал, что у тебя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выбрал разъяснение в свою пользу: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Более того, он убогое ничтожество. Умеет только тусоваться и гонять на мотоциклах.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менеджер после стольких лет работы в мутных водах отрасли может с одного слова понять, что имеет в виду Бай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поначалу колебался, но видя растущую популярность запросов, он действительно не имел права выступать как дилетант.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Бай Вэньюй и Бай Чэнхань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хотел упускать такую ​​хорошую возможность. Слава короля гонок вместе с видео игры на фортепиано точно бы сделали его подопечного хитом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импульсом он сможет за короткое время подтолкнуть Бай Вэньюя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есть помолвка с семьей Ли. Что касается жениха, Ли Цзычжэн, наследник группы Ли, всегда и во всем поддерживал Бай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начал обзванивать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мотоциклом и знаменитый маркетинговый аккаунт школьной травы много раз репостили, но некоторые все еще ждут официального подтверждения. Ведь нет никаких доказательств того, что это действительно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ошибки случались и раньше. Но вскоре эту тему начали репостить многие большие V*, и вначале были только видео гонок и фотографии школьной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V - вип-персоны, знаменитости)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было добавлено видео прямой трансляции прослушивания игры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жара снова поднялась до еще более высокого уровня, и многие люди, которые ждали и наблюдали, заметили, что кто-то начинает специально подогревать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ошибочно подумали, что это маркетинговая кампания, посвященная продвижению Бай Вэньюя. Они также подумали, что видео с мотоциклами также было своего рода маркетингом. И теперь, пользуясь моментом, компания продвигает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популярность стала ошеломляющей, как взрыв, и Бай Вэньюй попал в тройку из десяти самых популярных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начинающей звездочки почти равна актерам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маркетинговая тактика, на которую было потрачено много денег. На волне этих мыслей пользователи находят информацию, что Бай Вэньюй связан с группой Ли, и считают, что понимают, кто добавляет немного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ожидания люди загудели, обсуждая новости в интернете, наконец настала очередь Бай Чэнханя.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конкурсантов после Бай Вэньюя выступали плохо, некоторые были посредственными. В дополнение к достаточно выдающейся игре Бай Вэньюя и тому, что осталось только последнее место, также были повышены требования отбора. Поэтому никто ещё не соответствовали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пошёл на сцену, а Юй Шаньхуэй нервно проводил его к самой двери, кружа вокруг Чэнханя, как большой глупый пес вокруг уходящего хозяина. Как только дверь закрылась, он сразу же достал свой мобильный телефон, чтобы посмотреть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войти на сайт трансляции, как на экран выскочил обзор топ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【Темная лошадка вырывается вперёд и загорается. Бай Вэньюй, студент Университета Юнда, блестяще выступил на прослушивании. Нежный, маленький принц фортепиано может быть яростным и диким! Смотрите видео с гонок, оно более ошеломляющее, чем реклама!!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Пройдите по ссылке,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Шаньхуэй посмотрел на информацию  с подозрением. Сначала его не интересовал Бай Вэньюй, но слова "видео с мотоциклом" заставили насторожиться и нажать на ссылку. Сразу же появилась фотография Бай Вэньюя. На фото он стоит боком и смотрит немного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он больше всего похож на Бай Чэнханя.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 рядом с фото появилась анимация со снимающеим шлем Бай Чэнханем. Юй Шаньхуэй взорвался: «Блять! Какой, черт возьми, бессовестный! Он притворился кем-то другим!»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из-за активной рекламы в интернете, менее чем за час Бай Вэньюй стал популярным. Люди, продвигающие его, в комментариях подтвердили, что бог мотоциклов - это Бай Вэньюй и в возбуждении выражали ему свою любовь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большую выгоду, кроме самого Вэньюя, получила студия прямой трансляции. Из-за популярности Бай Веньюя, пользователи, услышав, что он участвовал в прослушивании, побежали смотреть шоу, чем сильно подняли его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становилось все больше зрителей, и общение между ними становилось все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【следующий человек № 269, Бай Чэнхань】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уже второй человек по фамилии Бай. Интересно, он хоть в половину хорош, как Бай Вэньюй?】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【Подождите, пока он начнёт выступать и увидите】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надеюсь на половину. Будет здорово, если он сможет догнать А'Юя, который действительно хорошо играет на пианино, хотя бы на одну десятую】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【Вы, вверху! Не слишком ли вы преувеличиваете? Бай Вэньюй не так уж мастерски играет на фортепиано. Если честно, он немного претенциозный, когда играет на пианино, больше думает о позе, чем о музыке. Это не так интересно, как видео с мотоциклом】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【Ты, сверху, не говори слишком много! Ты все еще настаиваешь на своих нелепых словах? Разве на первом и втором видео не один и тот же человек, и это не Бай Вэньюй? Ты просто ему завидуешь?】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я завидую? Честно говоря, видео с мотоциклом немного размыто, а студенческая фотография Бай Вэньюя на первый взгляд сильно обработана фильтрами】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шквала многие люди, которые только что стали поклонниками Бай Вэньюя, сразу же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Бай Вэньюя и их противники ещё ссорились, когда дверь комнаты для прослушивания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комнате для прослушивания было темнее из-за того, что основной свет был направлен на сцену, а в зале ожидания было слишком светло, Бай Чэнхань шел против света и зрители увидели только высокую,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на середину сцены, все в комнате прямой трансляции сначала были поражены его внешностью, а в следующий момент по экрану полетели пули...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это не... Я вернулся во времени на час назад?】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я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у меня проблемы с ушами? Бай Вэньюй...Бай Чэнхань... Что происходит?】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не проблемы с ушами, это должны быть проблемы с глазами. Они похожи. Но этот Бай Чэнхань красивее, чем Бай Вэньюй, его черты лица более утонченные, и даже его темперамент ... больше похож на тот с мотоциклом...】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тоже так кажется ... должно быть, что-то не так и с моими глазами.】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должен судить о людях по их внешнему виду! Но этот Бай мне нравится больше!】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обоих фамилия Бай, они родственники? Поэтому этот намеренно накрашен, как Бай Вэньюй?】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это родственники, разве они не могут быть похожи друг на друга? И посмотри хорошенько, накрашен только Бай Вэньюй. У этого лицо полностью без макияжа.】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【Что! Без макияжа?】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【Моя старушка делает профессиональный макияж более десяти лет. Даже если в прямом эфире есть фильтр для включения красоты, все равно можно сказать, есть макияж на лице или нет!】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 комнате прямой трансляции были ошеломлены, увидев Бай Чэнханя, и у них также были разные сомнения в сердцах, но они были профессионалами и быстро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Чэнхань представился, судьи спросили, что ему нужно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Чэнхань выбрал из ящика с реквизитом мантию и мягкий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белая мантия без единого узора, и у юноши короткие волосы, но когда он поднял меч, в комнате прямого эфира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зрители успели прийти в себя, меч мягко повернулся между тонкими пальцами, красивый и привлекательный, как ядовитый экзотический цветок, от которого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судей загорелись глаза, и они заинтересовано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минуты были похожи на визуальный праздник. Гибкие и резкие, энергичные и в тоже время плавные движения тела и меча создали прекрасный и в тоже время угнетающий танец, который заставил людей забыть о времени и сосредоточиться на великолепном молодом человеке, сожалея, что нет музыкального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Чэнхань не снизил свой темп, мягкий меч, казалось, ожил в его руках, заставляя людей жалеть, что прекрасный танец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выступления зал прямого эфира молчал, а после его окончания экран заполонили сумасшедшие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уверены, что он не летает на троссе? Аааа, эти ноги, эта талия, этот прыжок в воздух, о-оооо】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【Вооооооу!】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 спросила, почему я облизываю экран...】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【Хотя...но... можете меня убить, но по сравнению с этим танцем с мечом, игра Бай Вэньюя действительно слишком... обычная】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 к высказыванию выше!】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вдруг подумал, все выбирают реквизит, и только для Бай Вэньюя приготовлено пианино, вы задумывались, 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напоминания все вдруг что-то осознали. Да, как мог Бай Вэньюй заранее приготовить пианино? К этому нужно было подготовиться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продолжают верить в Бай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 этот Бай Чэнхань хорошо танцует с мечом, но это всего лишь три минуты танца. Мой брат Вэньюй лучший. Мой брат умеет водить мотоциклы. Он такой красивый.】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【Черт... о чем я подумал... Может быть,.. может лицо мотоциклиста... это Бай Чэнхань?】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это возможно?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прямой трансляции возникла суматоха. Пока пользователи спорили, судьи обсудили выступление и отдали последнее место Бай Чэнхану.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Чэнхань поблагодарил судей, он повернулся и пошел к выходу. Пока он шел к двери, оператор очень хорошо захватил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эта спина, талия, ноги заставили выть всех волков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дверь открылась, за ней стоял молодой человек с букетом цветов, намеренно повернутый к двери так, чтобы его лицо было хорошо видно в камере прямой трансляции,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прямого эфира любовались красавцем, споря о том, кто является богом гонок, но когда в дверях появился молодой человек с цветами...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немного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видел анимацию или видео гонок, сложилось впечатление о лице Шаньхуэя, ведь он стоял рядом с их богом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стоят вместе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прямого эфира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Вроде, и спорить не надо, истина... и так очевидна.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http://bllate.org/book/13038/1150070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