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дверь открылась, госпожа Ли, сидевшая на почетном месте в центре гостиной, подняла глаза, внимательно наблюдая реакцию двух младших членов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Ли уже было хорошее впечатление о Бай Чэнхане, но на этот раз оно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понимает, что Вэньюй вырос в Юньчэне, но он не так хорош, как Бай Чэнхань, которого отправили в глухую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госпожа Ли была немного мягкосердечной после того, как эти два дня видела упадочный вид своего внука Цзычжэна, но в этот момент она вздохнула, в конце концов, она была слишком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помнил о сегодняшнем прибытии пожилой дамы, поэтому в прошлый раз так легко сдался, не пытаясь переубедить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старушка придет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его прошлой жизни, но он не знал этого в то время. После того, как он ошибочно подумал, что Ли Цзычжэн был тем, с кем назначена свадьба, отец Бай боялся, что он что-то услышит, когда пойдет на улицу, так что он был заперт на некоторое время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домашнего ареста старушка пришла, чтобы окончательно убедиться в благотворном влиянии его гороскопа.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было обработанное отцом Бай уведомление, в котором говорилось, что дядя Ли Цзычжэна серьезно пострадал в автокатастрофе и впал в кому. А так как их гороскопы благоприятно совпали, его попросили прочитать благословения и молитвы во здравие, и ему не разрешили говорить ничего, кроме этого, потому что даосский мастер сказал, что так молитва будет действеннее.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прошло и месяца, как Бай Чэнхань пришел в семью Бай, поэтому он не подозревал о волчьих амбициях этих людей и поверил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неизвестно, было ли это простым совпадением, но состояние Ли Юя действительно улучшилось, и решение о Чунси было принято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Чэнханя, госпожа Ли, наконец, выразила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пришла сюда, потому что хочу кое о чем попросить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естественно, не думал, что говорят о нем, в конце концов, старушка была здесь уже полчаса, но не сказала ни слова, кроме того, что подождет, пока вернется этот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пожилая женщина продолжила говорить, в чем дело, отец Бай заранее согласился со всем от имени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не слушая его, внимательно посмотрела на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пришла сюда, чтобы попросить мистера Бай пойти сегодня вечером в дом Ли и прочитать благословение для моего пятого сына, и я обязательно возмещу ваш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видя, что пожилая женщина игнорирует его, больше не осмелился открыть рот, чтобы не раздражать ее. В конце концов, он все еще хочет быть родственником семьи Ли. И не может позволить себе оскорбить ее старшую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изо всех сил старался подмигнуть Бай Чэнханю, опасаясь, что тот откроет рот 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ждал этого дня, поэтому, естественно,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семья Ли пришлет кого-нибудь позже, чтобы забрать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сказал льстивым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Ли много дел. Теперь, когда вы здесь, нет необходимости совершать еще одну поездку. Чэнхань всегда был добрым и отзывчивым ребенком, так что просто идите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начать раньше, на случай, если что-нибудь, надо будет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Вэньюй услышал это, его лицо побагровело. Он все еще думает о том, как схватить Камень Удачи, но что делает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отправить Чэнханя в дом Ли прямо сейчас, то он опять упустит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учитывая нефрит, если бы Бай Чэнхань действительно помог, старушка определенно посмотрела бы на его дешёвого брата по-другому, а его положение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не осмеливался слишком много говорить перед пожилой женщиной, поэтому мог только надеяться, что Бай Чэнхань грубо откажется. Ведь это был обманный жених Чунси, должен же он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тоже волновалась, ведь это дело касалось жизни ее сына. Она боялась, ребенок решит, что это глупые феодальные суеверия, и откажется, поэтому тоже посмотрела на юношу, когда услышала слова отца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на этот счет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краем глаза увидел крепко сжатые кулаки Бай Вэньюя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естественно, слушает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была надежда: даже если дата рождения Чэнханя совпадает с датой рождения мистера Ли, что с того? Разве это не просто вычисления, какой от них толк? В конце концов, он точно будет отправлен обратно в отчаяние. А лучше всего, если мистеру Ли станет хуже после прочтения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пожилая женщина отвезла Бай Чэнханя в старый дом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доме в своей прошлой жизни и жил там какое-то время, но после этого прошло уже десять лет. Когда он снова приехал в это место, Бай Чэнхань со смешанными эмоциями посмотрел на показавшийся вдалеке знакомый дом на полдороге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поднялась на вершину, проехала ворота и остановилась перед входом. Дворецкий быстро открыл дверцу и уважительно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пожилой женщины явно есть другие дела. Попросив дворецкого позаботиться о госте, она посмотрела на Бай Чэнханя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чувствуйте себя, как дома, так что сначала отдохните немного, вечером приходите поужинать вместе, а потом отправимся произнести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вежливо кивнул и вскоре последовал за дворецким в ​​небольшое трехэтажное здание. Территория большого поместья была тиха и пустынна. Они никого не увидели, пока не поднялись к комнатам для гостей на втором этаже, Бай Чэнхань последовал за дворецким наверх и услышал, как кто-то спускался по лестнице с третьего этажа. Когда спускавшийся человек поравнялся с ними, то остановился и замер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поднял глаза, и его взгляд равнодушно упал на изумленное лицо Ли Цзычжэна, но он просто мазнул по нему взглядом,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поприветствовал молодого мастера, вероятно, потому что его заранее предупредили о делах семьи Бай, он не стал ничего объяснять, сказав лишь, что это важный гость, приглашенный пожилой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ничего не ответил, только хмуро посмотрел на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проигнорировал его и последовал за дворецким в ​​выделенную ему комнату для гостей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он все время чувствовал взгляд Ли Цзычжэна на своей спине, но спокойно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Цзычжэна, хотя он и не брал на себя инициативу причинить кому-либо вред в предыдущей жизни, его слепой фаворитизм и бездумное потакание Бай Вэньюю, уже сделали его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отправил Бай Чэнханя в комнату для гостей, он ушел, предупредив о времени ужина, но через некоторое время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сузил глаза и усмехнулся, догадываясь, кто идет, и подошел,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действительно стоял Ли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Ли Цзычжэна остановилась в воздухе, красивый молодой человек неожиданно появлся перед ним, и черты его лица с близкого расстояния, были более впечатляющими, чем анимация, которую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рефлекторно сделал два шага назад, чтобы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прислонился к дверному косяку, преграждая путь, совершено не собираясь впускать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 Если это из-за меня и Вэньюя... я знаю, что мой выбор несправедлив по отношению к тебе, но я люблю его и выйду только за него в этой жизни. Даже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резко заткнула насмешка в глазах Бай Чэнханя, и он не смог продолжить слова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Бай Чэнханя в доме Ли, то подумал, что бабушка все еще не желает сдаваться и хочет, чтобы Бай Чэнхань остался здесь, чтобы развивать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увидев саркастичную улыбку Бай Чэнханя, он почувствовал необъяснимое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Чэнхань взглянул на него сверху вниз, сарказм в его глазах не уменьшился, а стал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уверенности, чтобы думать, что я пришел в дом Ли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ради кого еще ты можешь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закончить говорить, он вдруг подумал о ком-то 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пришел повидаться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 получил выговор от старейшин и был заперт в комнате в течение последних двух дней, почти не выходя из нее, так что он не знает, в каком положении находится дядя, лежащий в дальнем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хотел тратить на него время, но это не означало, что он промолчит, поскольку тот побеспокоил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слишком много думать о моих делах, лучше беспокойся о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имею, ты сказал, что выйдешь только за Бай Вэньюя в этой жизни, но трудно сказать, готов ли он выйти только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Чэнханя было немного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Цзычжэна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воспитание в семье Ли удерживало его от резких слов, но он явно был недоволен, и даже в его сердце зародилось необъяснимое чувство: «Ты пытаешься посеять раздор, потому что не хочешь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эта мысль была заглушена словами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думаю, что Бай Вэньюй недоволен твоим отношением, считая что оно не так хорошо, как он заслуживает. Иначе, зачем ему принимать в подарок семейную реликвию вашего хорошего друга? Разве подарить семейное сокровище не значит показать чувства? И если тот принял это... может быть, дело не в том, что ты плохо обращаешься с Бай Вэньюем, а в том, что он уже нашел новые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был полностью уверен, украл ли Бай Вэньюй камень удачи именно у семьи Чу, но в глубине души у него было такое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и Чу Цзиньшэн близки, и у семьи Чу большое состояние, поэтому, вероятно, что удача семейной реликвии должна быть сильной. Но даже если он не уверен на все сто процентов, это не помешает ему добавить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семейная реликвия Чу Цзиньшэна, я просто не знаю, вернул бы Бай Вэньюй ее, чтобы успокоить Ли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это испортит их отношения. Если она будет возвращена, он получит очки анти-удачи.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Цзычжэна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никогда не примет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уставился на него и, наконец,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повернулся, очевидно, собираясь пойти к Бай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слишком ленив, чтобы позаботиться об этом, и проводив надоедливого посетителя, понадеялся, что дальше все пройдёт спокойно. Но вечером перед ужином дворецкий поспешил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что-то не так с пятым мастером, боюсь, нам нужно идти туда пораньше, удобно ли для вас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вслед за дворецким из главного здания и подошёл к дальнему заднему зданию, то увидел несколько монахов в рясах и почувствовал сильный запах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Чэнханя становилось все более и более серьезным, особенно по мере того, как он подходил ближе. Образ Ли Юя, защищавшего его в прошлой жизни, всего в крови, всплыл в сознании, сердце, казалось, пронзили ножом, лишив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бы у семьи Ли были другие средства, они бы никогда не подумали использовать Чунси. Похоже, что положение Ли Юя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несмотря на то, что Ли Юй проснулся, его здоровье было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Чэнхань не мог дождаться, когда значение анти-ци достигнет ста. Он сможет активировать бассейн Линцюань*, а затем сможет излечить тело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бассейн Линцюань - живая/святая/целебная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юношу, пожилая дама поспешила к нему, ее глаза были красными и полными слез, она только что разговаривала с мастером*. Думая о том, что сказал мастер, она заставила себя взбодриться, теперь она может только лечить мертвую лошадь, как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мастер - высокопоставленный монах, представитель даосизма или буддизма; лечить мертвую лошадь, как живую - китайская пословица, означающая "искать выход, даже если ситуация безнадежна,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вам просто нужно прочитать несколько благословений в соответствии с инструкциями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светилось ожидание. Хотя она знала, что надежда невелика, она все еще не хотела сдаваться и была готова испробовать все способы для спасения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скажет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двери, открыл её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прохождение через врата времени и пространства, туда, где соединились прошлое и настоящее, и после стольких лет он снова увидел того, кто ушел из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