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из полицейского участка вышла группа людей, но по сравнению с тем, сколько их вошло, очевидно, что вышло меньше половины, Лю Шао и младшие братья, которых он привел, все остались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Шанхуэй сдал кровь, и то, что он пил, было действительно наркотиком, который подмешал Чжан И. В качестве доказательства было использовано видеонаблюдение в баре, и Чжан И также был арестован. А так как он был подкуплен Лю Шао, тому невозможно было избежать ответственности, не говоря уже о том, что перед этим он перевел солидную денежную сумму на счет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Бай Вэньюй не был арестован. Лю Шао по прежнему надеялся угодить Чу Цзиньшэну и взял всю вину за инцидент на себя, сказав, что Бай Вэньюй в начале ничего не знал об их планах, а потом просил ничего не делать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 просто в одностороннем порядке хотел отомстить Юй Шаньхуэю и Бай Чэнханю, потому что был недоволен поражением в гонке, а Бай Вэньюй просто случайно встретился с ними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записи, которую сделал Бай Чэнхань нет изображения, единственное, в чем можно обвинить Бай Вэньюя, это то, что он взял пепельницу, чтобы ударить Бай Чэнханя в конце, но в то время только группа в ложе, сотрудник бара, случайно оказавшийся перед дверью, и Ли Цзычжэн были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бара не осмелился перечить Чу Цзиньшэну, поэтому просто сказал, что ничего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Цзычжэн сказал, что Бай Вэньюй его разочаровал, он никогда не думал о том, чтобы позволить полиции обвинить Бай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его спросили о том, что произошло в тот момент, Ли Цзычжэн сказал, что в комнате было темно, и он не мог ясно видеть. Когда Шаньхуэй, который вернулся в нормальное состояние сразу после того, как ему сделали укол, нейтрализующий наркотик, услышал это, он был так зол, что хотел избить Ли Цзычжэна, но был остановлен Бай Чэнханем.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знал, что это произойдет. Цель, по которой он позволил Цзычжэну прийти в бар, заключалась не в том, чтобы действительно обвинить Бай Вэньюя. Даже если бы Вэньюя обвинили, так как сам он не пострадал, то максимальное наказание было бы несколько дней в участке за хулиганство, а с деньгами семьи Бай и возможностями Ли Цзычжэна, не будет и этого. Так что на Бай Вэньюя это никак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хочет сделать сегодня вечером,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было уже три или четыре часа ночи, и Ли Цзычжэн чувствовал себя крайне виноватым перед Бай Чэнханем из-за только что данного им лжесвидетельства. Он открыл рот, чтобы сказать что-то Бай Чэнханю, но промолчал, не зная, как и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Совесть, которая у него все-таки была, и от которой он отказался сегодня ради Бай Вэньюя, заставляла его чувствовать себя некомфортно, не позволяя смотреть в глаза Бай Чэнханя.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Бай Вэньюя, когда он умолял его с красными глазами и слезами, бегущими по бедному лицу, он не мог ничего с собой поделать. Они росли вместе с тех пор, как были детьми, не говоря уже о том, что Вэньюй помог ему, когда его избивали. Он никогда не забывал эту сцену. Как и свою клятву при их встрече в семье Бай, когда он нашел своего маленького спасителя, он поклялся, что будет защищать его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пошёл против своей совести и дал ложные показания. Он не сожалел об этом, но ему было стыдно перед Бай Чэнханем.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этот момент, глядя на стоящего в ночи юношу, одетого в белую рубашку и черные брюки. Ветер развевает его рубашку, очерчивая худощавую фигуру. Юноша спокойно смотрит на него холодными глазами, как если бы он был неуместным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мысли у Ли Цзычжэна перехватило дыхание, и он шагнул вперед, чтобы объяснить, но как только он сделал шаг, Бай Вэньюй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 Цзычжэн, прости... я был очарован призраком* на какое-то время и не осмелюсь делать это в будущем. Этого больше никогда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очарован призраком - аналогично "бес попутал")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Цзычжэн не мог отвести взгляд от стоящего рядом Бай Чэнханя и хотел вытянуть руку, но Бай Вэньюй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был зол в глубине души, он не ожидал, что приготовит урну, чтобы поймать черепаху, но та придумает для него еще более хитрую уловку. На этот раз он был неосторожен и недооценил Бай Чэнханя.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уже не тот, кем он был, когда они впервые встретились. Именно из-за своего плохого зрения он не заметил, что тот так долго притворялся свиньей, чтобы съесть тигра*. Он был ослеплен показанным трусливым и мягким темпераментом, что привело к тому, что они плохо с ним обращались и ни во что не ставили. Притворство - единственный способ для Бай Чэнханя узнать так много всего за этот месяц и придумать контрмеры.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притвориться свиньей, чтобы убить тигра - прием, который применяется против сильного врага. От него скрывают клинок, представляются глупыми, как свинья, поддаются во всем, изображают дружескую улыбку и прислуживают, подобно рабам. Но как только представляется случай, раб превращается в палача.)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почти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Шаньхуэй сердито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Одержимый призраком? Думаешь, мы поверим? Когда ты взял пепельницу и хотел искалечить Чэнханя, считал, что все ослепли? А ты...  - Он перешёл к Цзычжэну. - Я думал, что ты здесь, чтобы спасать людей. А на самом деле оказался похож на енотовидную собаку! Подлый! Бессовестный!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Шаньхуэй бросил им двоим все слова, которые только мог придумать. Ли Цзычжэну совесть не позволила ответить, и Чу Цзиньшэн больше не мог этого выносить. Он шагнул, чтобы встать перед слабым и несчастным Бай Вэньюем: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прекрати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Шаньхуэй сердито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 чертова лижущая собака и заслуживаешь того, чтобы тобой воспользовались!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этот Бай Вэньюй - высококачественный зеленый чай с одной подвеской и запасным колесом, какого черта они еще могут жить дружно?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Цзычжэна это первый раз, когда второго молодого мастера его уважаемой семьи Чу ругали до смерти, как лижущую собаку. Его грудь сильно вздымалась от гнева, а желтые волосы встали дыбом, как шерсть воинственного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замахнулся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Шаньхуэй почти восстановил свои силы, поэтому собирался ударить в ответ, даже если немного опасался, но вскоре почувствовал, как кто-то сзади положил руку ему на плечо, и когда Чу Цзиньшэн ударил, его слегка отклонили в сторону. Кулак Цзиньшэна прошёл мимо, но в следующий момент инерция замаха сильно наклонила его, заставив описать круг, чтобы стабилизировать свою фигуру, и заканчивая движение, он столкнулся с Бай Вэньюем и Ли Цзычжэном так сильно, что все они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Цзычжэна было нехорошим: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испугался еще больше и просто бессвязно закричал. Чтобы защитить его, Чу Цзиньшэн использовал себя в качестве подушки и, в конце концов, был так сильно раздавлен весом двух людей, что его внутренние органы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Шаньхуэй был ошеломлен и не 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только что ему помогли, он улыбнулся и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Чэнхань по-прежнему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Бай Чэнханя не отрывался от трех человек, которые в смущении упали на землю. Он внимательно смотрел пока Бай Вэньюю помогали подняться и поправляли открывшийся ворот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Цзычжэн не ожидал, что у него будет такой неловкий день, особенно когда его неоднократно унижали перед Бай Чэнханем. Его лицо было багровым, а когда он, наконец, встал, он еще чувствовал обиду на этого глупого маленького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Цзиньшэн, ты что, сошел с ума? Недостаточно накосячил?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Цзиньшэн был очень обижен: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Цзычжэн, он был тем, кто первый оскорбил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 ты не умеешь бить людей, зачем все еще пытаешься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Цзиньшэну тоже сегодня не повезло, и он ничего не мог поделать со своим буйным характером. Бай Вэньюй, который был во всем этом замешан, не посмел усугублять ситуацию, поэтому сразу начал утешать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тихие уговоры Бай Вэньюя, Чу Цзиньшэн быстро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нет таких умений, как у них, я послушаю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Цзычжэн нахмурился и посмотрел на эту сцену плохими глазами, выражение его лица становилось все более и более мрачным, особенно когда он думал о том факте, что Бай Чэнхань ранее упомянул, что они вдвоем собираются смотреть фильм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Бай Чэнхане, он посмотрел на него и обнаружил, что в этот момент взгляд того не отрывался от Бай Вэньюя, и уголки его губ насмешливо изгибались. Ли Цзычжэн нахмурился, не понимая, что вызвало такую реакцию. Его взгляд машинально проследил за взглядом второго и упал на шею Бай Вэньюя. На ней виднелся нефритовый кулон, торчащий из-под выреза рубашки. Кулон инкрустирован золотым кругом и выглядит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Цзычжэн и Чу Цзиньшэн знакомы давно, поэтому он, естественно, видел эту семейную реликвию, которую Чу Цзиньшэн носил с детства, но почему она висит на шее Вэньюя?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реликвии и просмотр фильмов вдвоем, очевидно, имеют совершенно разные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Цзычжэн почувствовал себя рогоносцем и уставился на этих двоих с мертвенно-бледным лицом. Его глаза были настолько странными, что Бай Вэньюй, наконец, понял, что что-то не так. Он посмотрел вниз, но было слишком поздно скрывать подвеску. Падение неожиданно выставило ее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Цзы... брат Цзычжэн, выслушай мое объяснение, это потому что... потому что я недавно услышал от мастера, что моя удача очень плохая, поэтому нужен очень хороший нефрит, чтобы защитить меня. Брат Цзиньшэн сказал, что у него есть такой. Так что он позволил мне носить 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уже придумал оправдание, но выражение лица Ли Цзычжэна не сильно улучшилось после того, как он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Цзычжэна просто закружилась голова, его грудь сдавило, он стиснул зубы и посмотрел на Чу Цзиньшэна: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Цзиньшэн потряс головой, как погремушкой: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Вэньюй не сказал, что ему очень понравился нефрит, поэтому я просто отдал его ему? Как он мог вернуть его в течение нескольких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Цзычжэн не находил слов. Это была не просто личная вещь, а фамильная реликвия, которую Чу Цзиньшэн всегда носил на своем теле. И в этот момент...  будущий жених, с которым он должен скоро провести официальную помолвку, носит такую личную чужую вещь... Ему было просто невыносимо от осознания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нужен нефрит, я куплю его тебе в подарок, а сейчас верни подвеску Цзиньшэну, это семейная реликвия их семьи, ты не можешь носить его вот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Вэньюя побледнело. Как он мог вернуть ее. Он полагался на Камень Удачи семьи Чу, чтобы увеличить свою удачу на 10 пунктов, не говоря уже об улучшении внешности на 5 пунктов и навыках игры на фортепиано на 5 пунктов. Если он вернет нефрит, он снова вернется к своему первоначальному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Цзычжэн в этот момент так смотрел на него, что Бай Вэньюй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Цзычжэн, я недавно испачкался неудачей, и если верну ее, то заболею...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Цзычжэн был необъяснимо упрям: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чтобы кто-нибудь прямо этой ночью доставил тебе освященный нефрит, а ты верни подвеску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 видел, что Ли Цзычжэн был действительно зол. Он никогда раньше не видел его таким злым, но отдать камень удачи... он не хотел возвращать его. Пока он был в растерянности, краем глаза он увидел Бай Чэнханя, который стоял неподалеку и смотрел хорошее шоу. Быть опозоренным перед этим ублюдочным братом было абсолютно невозможно. Он сердито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Цзычжэн, мне это просто нравится... Я не хочу возвращать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Цзычжэн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действительно можешь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Цзиньшэн выглядел смущенным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Цзычжэн, раз Вэньюй любит это, пусть носит его.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встретив серьезный взгляд Ли Цзычжэна, он не осмелился говорить дальше. Цзычжэн не увидит, что у него на уме? Но он не думал о воровстве жениха, он просто хотел быть милым с Вэньюем.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 просто наблюдал, как значение сердцебиения Ли Цзычжэна для Бай Вэньюя упало с 72 до 60, и почти издал «вау». Он не ожидал, что Бай Вэньюй скорее рискнет любовью Ли Цзычжэна, чем вернет камень. И подлил масло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моему брату так нравится эта вещь, что он должен её оставить себе любым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закусил губу в великой обиде и 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Цзычжэн, что с тобой не так? Ты все еще неправильно понимаешь меня и брата Цзиньшэна после того, как услышал, что я сказал? Ты хочешь, чтобы я страдал от невезения, вернув это? Что важнее: слова моего брата или моя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Цзычжэн не ожидал, что он перевернёт все вверх ногами, и его лицо позеленело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 почти хотел аплодировать его выступлению, но... поскольку он потратил столько усилий, он, естественно, никогда не думал о том, чтобы позволить Бай Вэньюю оставить камень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Цзычжэн был лишь первым шагом, что касается второго шага...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резкого торможения автомобиля пронзительный звук был особенно громко слышен посреди ночи. Все тут же посмотрели туда, откуда он донесся, и увидели остановившуюся рядом черную спортивную машину. Водитель вышел из нее и открыл заднюю дверцу. Из нее вышел высокий, длинноногий мужчина в чёрном классическом костюме, в этот момент его лицо было суровым, тело источало холод, в черных глазах блестела злость, а когда он шел с плотно сжатыми губами, его аура была ужасающей, казалось, еще немного и с трудом сдерживаемая ярость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Чу Цзиньшэн собирался что-то сказать, но когда он увидел приближающегося человека, он был похож на кота с взъерошенной шерстью и хотел спрятаться, но был пригвожден к месту убийственными глазами мужчины. Он сжал свою шею и крикнул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Большой, большой брат ...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Вэньюя изменилось в тот момент, когда он увидел появление Большого Брата Чу, его сердце похолодело, и он не мог не сжать пальцами камень удачи, который он носил на шее.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http://bllate.org/book/13038/1150075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