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Чэнхань не очень заинтересовался приглашением Старшего Брата Чу. Он просто сделал, что мог. И хотя Чу Цзиньшэн был виноват, он не заслужил смерти. Но если он и после этого не раскается, то сам будет виноват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человек хочет умереть, никто не 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хотел слишком часто общаться с семьей Чу,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был джентльменом и больше не настаивал на этом. Прежде чем повесить трубку,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понадобится помощь, Вы можете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провел в отеле всю ночь, ожидая завтрашнего второго этапа соревнований и встречи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подъехал к отелю в девять часов утра. После того, как Бай Чэнхань сел в машину, они поехали на верхний этаж торгового здания Юньчэн, чтобы принять участие в конкурсе. Этот этап также проходил в формате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Чэнхань сел на заднее сиденье, Юй Шаньхуэй постоянно смотрел на него через зеркало заднего вида. Думая о новостях, которые получил вчера, он все еще не мог сдержать волнения. Хотел спросить Чэнханя, как он узнал о Чу Цзиньшэне? Он на самом деле запачкан неудачей? Было ли это правдой или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сначала хотел игнорировать его частые взгляды, но потом не выдержал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расчет*, я не умею гадать,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расчет - китайские гадатели могли рассчитывать/предсказывать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автомобильная авария привела к смерти, поэтому он любезно предупредил. Кто знал, что Чу Цзиньшэн сломает руку после того, как упустил семейную реликвию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возвращение подвески, Чу Цзиньшэну шаг за шагом не везло бы все больше и больше, и в конце концов... он бы потерял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Бай Вэньюй, не колеблясь, причинит вред окружающим его людям из-за так называемой ценности удачи. Этот эгоистичный темперамент действительно проник в его кости, и он готов на все, лишь бы взобраться на вершину. Но сейчас, потеряв заемные 5 очков красоты и 5 очков мастерства, сможет ли он продвинуться в сегодняшнем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этот раз соревнуются всего 50 человек, его можно закончить за три-четыре часа. Те, кто успешно занял места в прошлом туре, отправились на место проведения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произвел большой фурор в предыдущем прямом эфире. И хотя он был быстро погребен под более злободневными новостями, сегодняшние участники соревнований и зрители не могли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прибыл, было еще рано, но в помещении уже было достаточно много народа. Этот этап конкурса не был похож на прошлый, когда никто не наносил макияж. На этот раз команда программы оснащена визажистом, к которому при необходимости можно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большинство гостей, специально приехавших заранее, и воспользовалось. Все хотели улучшить свой внешний вид. Ведь они были в комнате прямого эфира. Благодаря взрывной популярности предыдущего прослушивания, должно быть, много людей посмотрят шоу в интернете и на этот раз. Поэтому участники были настроены показать себя с лучшей стороны и побежали в гримерку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вернулись один за другим. Бай Чэнхань сидел в углу и, не поднимая глаз, возился с телефоном, пока Юй Шаньхуэй не окликнул его, увидев входящего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знал, что потерял 5 очков красоты и вернулся к своему первоначальному виду, поэтому на этот раз он пришел подготовленным. Ему явно нанесли профессиональный макияж, который на первый взгляд создаёт вид чистого, не накрашенного лица. Но при ближайшем рассмотрении видно, что брови и глаза утонченные, но они все-таки не естественные, хотя изо всех сил и стараются приблизиться к натуральной утонченности, все же чего-то не хватает или наоборот -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в изумлении посмотрел на лицо Бай Вэньюя, затем на Бай Чэнханя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нарисовал это так, чтобы быть похожим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ясно понимает причины, по которым Бай Вэньюй сделал это. Во-первых, он не хочет, чтобы люди видели, что его внешний вид намного хуже, чем в прошлый раз. А во-вторых, он уже начал искать следующего человека с семейной реликвией, намереваясь продолжать воровать удачу. И сегодняшняя цель - подготовить зрителей к его лучшему внешнему облику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Чэнханя сузились, он задумался, пытаясь понять, у кого на этот раз Бай Вэньюй хотел отнят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огляделся, их взгляды встретились, и глаза Вэньюя на мгновение вспыхнули холодом. Он снова быстро принял вид скромного и нежного джентльмена, но его кулаки крепко сжались: он не только приложил столько усилий в прошлом напрасно и был возвращен к своему первоначальному виду, так и брат Цзычжэн заблокировал его и даже отказался отвечать на телефонные звонки. Что очень его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 лучший человек, с которым он когда-либо контактировал, независимо от статуса, внешности или его симпатии к нему - самый идеальный брачный партнер, но, в конце концов... все это было разрушено Бай Чэнханем.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позже он разберётся со своим поганым братом! Хотите превзойти его и отнять брата Цзычжэна? И не мечтай! Сегодня он заставит Бай Чэнханя опозориться перед огромным количеством людей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недалеко от города, Чу Цзиньшэн лежал на диване в гостиной виллы. Его рука была сломана, и он не мог ею пошевелить из-за гипсовой повязки, покрывавшей всю руку от плеча до кончиков пальцев. Он собирался другой рукой дотянуться до фруктов рядом, когда услышал движение на лестнице. Взглянул вверх и увидел, что это старший брат спускается к нему, и тут же встал в неловкой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дела? Ты договорился о встрече с господином Бай? Он согласился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Чу поправил запонки и с отвращением посмотрел на своего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а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действительно переменил свое отношение к другой стороне из-за аварии и хотел знать, как Бай Чэнхань предугадал это, и есть ли у него какие-то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два брата,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назначена с ним встреча, ты все еще под домашним арестом. Даже не думай о том, чтобы уйти из дома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наконец,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не была назначена встреча,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том, что он натворил раньше, он потер нос и почувствовал, что, должно быть, причинил неприятности старшему брату. Так что тут же запаниковал и съежился на диване,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брат Чу уходит, и в гостиной снова воцарилась тишина. Он опять лег, но ему все время казалось, что он что-то забыл. Когда он снова услышал шум и увидел брата Чу, который вернулся за телефоном, то наконец вспомнил, что он забыл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перестал подниматься по лестнице, прищурил глаза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все еще не понимает своего ненадежного брата? Это выражение лица, очевидно, он снова сделал что-то плохое. И, похоже, дело не маленькое, раз заставляет того так 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мог только стиснуть зубы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один из проектов группы Чу не будет преобразован в прямую трансляцию конкурса прослушиваний? Вэньюй хотел участвовать, поэтому я позаботился об этом. Кто знал, что этот Мистер Бай тоже участвовал и продвинулся вперед. Тогда Вэньюй сказал, что мистер Бай намеренно издевался над ним, и я... я просто хотел отомстить за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тише становился голос. Мозг размером с горошину, наконец, стал немного умнее из-за автомобильной аварии. В то время он на самом деле сначала больше уговаривал Вэньюя, но после того, как тот жаловался все больше и больше, он сам становился все более раздраженным. Он был так зол, что позвонил ответственному лицу, полагаясь на личность второго молодого мастера, чтобы отдать некоторые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распоряжениях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втянул шею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ответственное лицо изменило режим соревнования для следующего тура. Изначально «пятьдесят на двадцать» было сольным выступлением, но оно было изменено на выступление на двоих. Пятьдесят человек тянут жребий, чтобы сформировать 25 групп, а зрители и судьи будут голосовать вместе сразу после выступления. Один, тот, кто проиграет, будет удален сразу. Изначально пройти дальше должны были 20 человек, а сейчас будет еще 5...Эти люди определенно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нахмурился, выслушав: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на это столько усилий? Почему он не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покраснел. Он не чувствовал ничего плохого, когда делал это, но теперь думал об этом с чувством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сказал, что мистер Бай смотрел на него свысока и намеренно оскорблял. Поэтому он хотел доказать, что лучший. И я сказал ответственному лицу, чтобы он объединил их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наконец, понял, что что-то не так,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сказано, что это жребий, но на самом деле их группа указана заранее... это игра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был так зол, что его лицо позеленело. Он подошел и поднял руку. Чу Цзиньшэн съежился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Я действительно забыл. После автомобильной аварии у меня кружилась голова, и я хотел спать весь день, и я только недавно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полон мыслей, о том, какой мистер Бай удивительный,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Чу оставил его в покое и тут же достал свой мобильный телефон, чтобы позвонить, но вместо этого проверил время и отправил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Чэнхань сидел в гостиной и ждал, и вскоре Бай Вэньюй вышел в белом смокинге. После того, как он приоделся, его внешний вид действительно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Вэньюй вышел, он пристально посмотрел в сторону Бай Чэнханя. Как ни посмотри, в этом взгляде была многозначительная провокация, но он был обеспокоен тем, что здесь были люди, поэтому просто посмотрел,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увидел это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выражение лица? Почему оно такое странное? И разве это не его костюм для игры на пианино? У него нет другого костюма, или он не знает другого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Ченхан сильно не заморачивался: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это правда, что обычно раскрывают только один или два таланта. Так что Вэньюй вполне может и во втором туре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Бай Чэнханя, и в то же время вышел человек, ответственный за команду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послушайте! Вы ожидали, что сегодня соревнование на выбывание с 50 до 20, но мы хотим дать шанс большему числу участников. Поэтому изменили режим соревнований, будет 50 на 25. Теперь есть еще пять мест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слушал объявление и одновременно держал телефон. Он удивленно приподнял брови, увидев, что текстовое сообщение было отправлено Большим Братом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быстро ответил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наконец, понял, почему взгляд Вэньюя был таким, но... Бай Вэньюй никогда не спрашивал о его жизни в деревне все эти годы. Если его брат узнает, что один из пожилых джентельменов, живших по соседству, был профессором музыкального факультета Юнда на пенсии, он пожалеет о своем выборе?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