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Присутствующие конкурсанты на мгновение остолбенели, очевидно, они не ожидали, что будет такая хорошая новость. Мест было на пять больше, а значит, у них было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идея перестала казаться такой хорошей после того, как ответственное лицо объяснило, как будет проходить измененный формат игры. Но надо сказать, что помощник режисера их действительно быстро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очень прост: дайте ему пять минут, дождитесь очередного звонка, чтобы пройти в комнату прямого эфира, где проведут жеребьевку для разделения на пары, а затем распределите таланты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случайном распределении талантов есть элемент удачи, а в случайном группировании есть элемент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нужно было сравнить 50 человек, чтобы побороться за 20 мест. Но если их разделят на группы, то сравнение проводится только с одним человеком. При этом всегда есть надежда, что объединение будет с кем-то, кто не так хорош, как они. А если удача улыбнется, противник вообще не будет уметь делать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раньше они чувствовали, что не смогут войти в число 20 лучших по предыдущим правилам, то это шанс остаться. С изменениями разобрались и игроки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прямого эфира также впервые увидели эту ​​шутку, но надо сказать, что эта явно неопределенная ситуация их тоже взволновала.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я не думал, что в наши дни будет так сложно участвовать в соревнованиях. Тут должен быть не только отличный талант, но и удача. Если несчастному достается талант, о котором он ничего не знает, разве это не конец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у вас нет сил, чтобы попасть в топ-20, как было в первоначальном варианте, то теперь, если повезет, и разыгранный талант, будет вашей сильной стороной, не будет ли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если игроки не возражают, о чем мы беспокоимся?]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побыстрее увидеть соревнования, я хочу есть дыни и смотреть шоу! С тех пор, как появились новости на последнем прослушивании, мне интересно, хватит ли у этого Бай Вэньюя смелости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под смелостью? Вы что, не читали объяснения? Он вообще в этом не признавался, просто маркетинговый аккаунт допустил ошибку, и это оказался не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ты действительно в это веришь? Он невиновен? Или просто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игры в комнате прямой трансляции произошла ссора, но команда программы была очень счастлива: чем больше ссорились, тем выше был накал.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50 конкурсантов вошли в соответствии с порядковыми номерами последнего прослушивания и начали жеребьевку.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объединение 25-и групп было завершено, и результаты показали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 было показано, первоначально оживленненная перебранка в комнате прямой трансляции на мгновение умолкла, а в следующий момент всепоглощающий шквал заполнил экран, как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Такое совпадение? Вы уверены, что съемочная группа не сделала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Ха-ха-ха, какое хорошее шоу сейчас можно будет посмотреть, это слишком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666 устно произносится так же, как «溜溜溜», а эти три иероглифа вместе означают: «Круто круто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[Заключаем пари, какой дальше назначат талант, который нужно исполнить: игра на фортепиано или танец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с нетерпением жду этого. Хотя этот Бай Вэньюй похож на Бай Чэнханя, все его черты немного хуже, чем у других, руки и ноги короче. Если их поставить рядом... сравнение... слишком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злорадствуй слишком рано, а вдруг выпадет играть на фортепиано? Если вы не изучаете это специально, вы сумеете? Если Бай Чэнхань не знает, как это сделать, то каким бы красивым ни был этот брат, у меня не хватит духу мучить уши! Я их заткну!]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популярность становится все выше и выше, группа программы чуть не подскочила от возбуждения, и тут же попросила участников немедленно собираться в группы. Но директор помнил о еще одном приказе молодого мастера, благо он уже все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лицо этого Бай Чэнханя действительно красивое, и популярность высокая. Но кто сделал Вэньюя и Эр Шао* бамбуковыми лошадками, они не могут позволить себе их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Эр Шао - 2-ой молодой господин, младший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и Бай Чэнхань - последняя группа, которая проводит выбор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прямого эфира занервничали, следя за мерцанием большого экрана, где прокручивались разные таланты, пока он не остановился на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[Сыграть фортепианную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только что громко делали ставки в комнате прямой трансляции, были ошеломлены, - все действительно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Мой брат не умеет играть на пианино, иначе он бы тогда играл на пианино вместо того, чтобы танцевать с мечом, у-у-у-у, неужели его вот-вот удалят, как только я стал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[Тск-ц-ц, некоторым не повезло, они просто не способны. Они продолжают рекламировать свою внешность, но их талант так себе,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это фанатка Бай Вэньюя впереди, это специально? Он сам продает образ маленького принца-пианиста? Ба,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кислое, даже если вы продвигаете маленького принца-пианиста, но вы не можете отрицать, что мой брат хорошо играет на 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кислое? Твоя семья просто умеет играть на пианино, что, если мой брат тоже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кто-то сообщил новость, сказав, что этот Бай Чэнхань жил в деревне, и неизвестно, видел он пианино или нет, тск-тск.]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Люди из деревни ели твой рис или раскопали могилу твоих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внезапно стала шумной, а популярность быстро росла, поднялась в топ горячего списка платформы прямой трансляции и дальше продолжала неуклонно подниматься, программная группа была все себя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соревнование официально стартовало. Первая группа осталась на сцене, а остальные вернулись в холл ждать. Голосование должно было проходить в два этапа: судьи ставят свои баллы, а потом голосуют зрители. Баллы суммировались, и это считалось принятием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видео гонок остальные участники не могли не смотреть на Бай Вэньюя и Бай Чэнханя, когда они вернулись в зал ожидания, но из-за личности Бай Вэньюя они не осмелились ничего сказать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смотрел прямую трансляцию снаружи, и теперь он был так зол, что его легкие были готовы взорваться. Он подозревал, что это было намеренно. В конце концов, этот отбор производился группой Чу, а Чу Цзиньшэн был лизущим псом Бай Вэньюя. Как такое совпадение может произойти само? Не только соединение в пару, но еще и игра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похлопал Юй Шаньхуэя по плечу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Шаньхуэй вздохнул, у них нет доказательств, и если поднять шум, это только заставит других осудить Бай Чэнханя.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скажу отцу инвестировать в сферу развлечений. Мы создадим шоу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Вэньюй услышал это, он не мог не посмотреть на них с насмешкой, и еще больше был уверен, что Бай Чэнхань не умеет играть на пианино. Даже если бы он мог немного играть, как это можно сравнить с тем, что он сам практиковал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5-очкового благословения он все еще может раздавить Бай Чэнханя до смерти, доказав, что он просто мусорное ведро. Как только игра начнется, пусть все в комнате прямой трансляции хорошенько посмотрят, как Бай Чэнхань будет побежден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 очередь последней пары: Бай Чэнхань и Бай Вэньюй, и публика, ожидавшая в комнате прямого эфира, мгновенно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сделал представление, дверь комнаты прямой трансляции распахнулась, и когда зажегся свет, двое молодых людей, очень похожих друг на друга, вошли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великолепный смокинг и изысканный макияж, лицо другого чистое и естественное, а на теле простая рубашка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контраста в одежде, но из-за бросающих вызов небу длинноногих пропорций тела и темперамента второго юноши, зрители в комнате прямой трансляции сосредоточили на нем все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соревнование было в самом разгаре, семья Ли была в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господин Ли услышал, как жена упомянула о Чунси в тот день, на мгновение он хотел согласиться, но не смог причинить боль такому невинному ребенку. Он думал, что, возможно, стоит подождать, пока проснется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действительно открыл глаза раньше, может быть, это было просто совпадение, но, возможно, это было то, что пророчил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Пятый все так же молча лежал на больничной койке без всяких признаков пробуждения, как будто открывание глаз раньше было всего лишь вспышкой 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встал сегодня рано утром и, опираясь на трость, пошел в комнату наверху, чтобы увидеть пятого ребенка, но когда он открыл дверь, он все еще видел человека, лежащего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Ю уже полгода находится в коме, он выглядит более худым, чем раньше. От его неподвижности у старика в носу становится кисло. Хотя Пятый в прошлом был холоден и неразговорчив, по крайней мере, был жив и здоров. Не то что сейчас, когда он может больше никогда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в какой момент подошла жена и встала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действительно не согласен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и она беспокоится, что мистер Бай передумает до того, как они решатся.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ничего не сказал, но, видимо, и не настаивал на отказе, как прежде, просто он запутался в своем сердце и никак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вздохнула и не стала уговаривать старика. В конце концов, такого рода вещи никогда не совершались их семьей Ли. Если бы она не увидела эту сцену своими глазами в тот день, она бы не поверила. Теперь, когда есть возможность, независимо, удастся это или нет, она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все утро была не в настроении, а старик был еще более молчаливым. После обеда они вдвоем поднялись наверх, чтобы снова навестить Пятого ребенка, но когда они только подошли к двери, услышали, как изнутри доносится приглушенный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ошеломлены, сначала подумав, что их сын проснулся, и взволнованно открыли дверь, только чтобы обнаружить, что Ли Ю все еще молча лежит, а звук исходил из мобильного телефона, который держал семейный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вздрогнул, услышав движение, и поспешно встал, пытаясь быстро его выключить, но не мог, потому что сильно нервничал. В это время из телефона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фортепианное выступление двадцать пятой группы: Бай Вэньюй и Бай Чэнхань.]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была ошеломлена и не позволила врачу выключить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кажется, я только что слышала имя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мог только остановиться в смущении и честно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что произошло в тот день. И решил проверить подобные случаи. Оказалось, что некоторые пациенты реагировали на определенные звуки. Но это должен быть действительно особенный для них звук или голос. Я пробовал разные звуки, но эффекта не было Я был не уверен, но, так уж получилось, что моя племянница недавно стала фанаткой одного любителя на прослушивании. Я случайно взглянул и обнаружил, что это был Мистер Бай. Зная, что у мистера Бай сегодня соревнование, я подумал о... тесте. Посмотрим, отреагирует ли мистер Ли на голос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объяснил это, он не знал, что делать. Он хотел попытаться, но не знал, примет ли это патриарх. Ведь он ничего не сказал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старушка посмотрели друг на друга, сделали шаг вперед и взяли мобильный телефон доктора, чтобы посмотреть. Из-за задержки на время разговора, когда они посмотрели, увидели два рояля, стоящих друг напротив друга. Их взгляд сразу привлек Бай Чэнхань. Под светом софитов молодой человек сияет все ярче и ярче,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что с другой стороны, выглядел знакомым, это был Бай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экране замелькали сообщения, заставившие двух стариков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 неужели младшего брата, у которого я только что стал фанатом, так скоро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хотя я не хочу этого признавать, но играть на пианино Бай Чэнхань не сможет... Ведь говорят, что он вырос в деревне и там же окончил школу. Если это правда, то где он мог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игра Бай Вэньюя была очень хорошей, даже если бы Бай Чэнхань научился, мастерство могло бы быть несравнимо]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не могли не смотреть на молодого человека, сидящего спокойно перед пианино, как на картине тушью, слегка забеспокоившись. Хотя они не знали подоплеки всего этого, но могли понять, что, если играть действительно невозможно, то в этом случае, под пристальными взглядами многих людей юноше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 и хотел что-то сказать, когда услышал первые ноты. Двое молодых людей двинулись одновременно, и после следующей сцены не только двое стариков, но даже зрители в комнате прямой трансляции обалдели: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