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Зрители в комнате прямой трансляции все еще сожалели о том, что из-за неудачной жеребьёвки, такой красивый младший брат не получил таланта, в котором он был бы хорош, и не хотели смотреть на неловкую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соперник, который был с ним в паре, оказался в этом хорош и мог показать свое мастерство, а он мог только сидеть и смущенно слушать. Более того, столько зрителей смотрело прямой эфир из зала выступлений, и они увидят, как совместная игра превращается в сольное выступление. Кажется, шоу будет в топах поиска прежде, чем оно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зрители не могли не закрыть глаза, опасаясь смотреть на неловкую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та ситуация, о которой они думали, не только не произошла... случившееся буквально ошарашило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сцена в комнате прямого эфира была вся затемнена, только два огонька светили на двух участников. Лица в профиль были очень особенными, нежными и утонченными. Они похожи, но глаза зрителей все равно невольно падают на молодого человека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просто тихо сидел, необъяснимо не позволяя людям отвести взгляд, но в следующий момент пальцы  шевельнулись, и когда прозвучало напоминание о том, что представление началось, тонкие и гибкие пальцы затанцевали по клавишам, а их танцу аккомпанировал мелодичный звук рояля.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думали, что расслышали неправильно, или что звук Бай Вэньюя, играющего одновременно, подавлял звук фотепиано другого человека. Ведь задание -  одновременно сыграть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ритм мелодии один и тот же, они даже не могут сказать, кто играет. Но нужно сказать, что они действительно играли синхронно, и внешний вид настолько похож, что это приводит людей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Бай Чэнханя, видя, как они играют вместе, вспомнили крики поклонников Бай Вэньюя, которые раньше были слишком принебрежительны по отношению к их кумиру. Вспомнили, что даже их собственные ожидания в отношении Бай Чэнхана были слишком низкие. Поэтому, увидев, что тот может играть на пианино и даже не уступает Бай Вэньюю, стали счастливы и взволнованны. Ещё больший восторг и возбуждение у них вызывало осознание, что их противника били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черт! В моей жизни я мог видеть, как бьют по лицу на месте, и скорость была настолько быстрой, что я на какое-то время почувствовал немного сочувствия к этим поклонникам Бай Вэньюя]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было сказано, что Бай Чэнхань не сможет играть и вылетит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слишком круто. Если верить новостям, Бай Вэньюй тщательно занимался более десяти лет, а Бай Чэнхань вырос в деревне. Уровень обучения совершенно различный, а в результате не проиграл тому. Разве не очевидно, кто высокий, а кто низкий?]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умеете играть на пианино, это еще ничего не значит. Просто звук моего брата, играющего на пианино, слишком громкий, возможно, тот уже напортачил?]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мы слышим игру моего брата, а не вашего...]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Бай Вэньюя не сдаются. В конце концов, они поклонники маленького принца-пианиста, и все они взорвались, отказываясь признать, что их маленький принц уступает другому. У них ядовитые языки, и они хотели подавить сторонников Бай Чэнханя. Как только они начали, изменился ритм музыки. Два фортепианных звука, которые раньше лились в одном темпе, разошлись, когда один из них вдруг стал хаотичным. Сначала он быстро догнал противника, но вскоре стал все больше и больше спотыкаться и отставать, не в состоянии идти в ногу. Это было даже слишком хаотично и мешало публике слышать другой идеальный звук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Бай Вэньюя были в восторге, и сразу хотели сказать, что знали, что их брат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успели напечатать, обнаружили, что хаотичные звуки доносятся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Бай Вэньюя посмотрели на напечатаное и медленно удалили его, полностью приглушив свои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думал, что, по крайней мере, раз этот Бай Вэньюй осмелился представить себя маленьким принцем-пианистом, он должен быть очень сильным и стабильным, и что в результате?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наверное, я этого не ожидал, и даже не концентрировался на игре на пианино, так что, он облажался?]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Вэньюй был действительно напуган, он никогда не слышал, чтобы Бай Чэнхань играл на пианино, он лишь изредка слышал, как отец Бай и другие говорили, что бабушка Бай Чэнханя звонила, чтобы попросить поддержки в оплате обучения, говоря, что он хочет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каждый раз отец Бай умышленно не брал трубку и позволял говорить домработнице, после нескольких подобных действий бабушка больше никогда не звонила.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Бай Вэньюя, раз он не мог позволить себе плату за обучение, то и возможности познакомиться с фортепиано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Чэнхань не только умел играть, но и делал это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Спокойное и даже снисходительное выражение лица Бай Вэньюя в начале полностью изменилось, особенно когда он увидел уверенное и ослепительное лицо Бай Чэнханя за фортепиано, его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мог продолжать, полагаясь на свое знакомство с произведением, но, поскольку он хотел быть лучше Бай Чэнханя, он становился все более и более напряженным. По мере того, как Бай Чэнхань становился все более и более уверенным, он становился все более и более нестабильным, ритм все больше искажался. Одна нота сыграна неправильно, следующая... вся мелодия вышла из 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Бай Чэнхань умел играть на пианино? Почему ему никто никогда не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 Прекрати играть, если не можешь! Боже мой, неужели Бай Вэньюй был таким же плохим в прошлый раз? Почему я чувствую, что его уровень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он психически сломлен? Но это тоже влияет на игру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никак не ожидал этого, перед стартом я думал, что Бай Вэньюй выиграет, но оказалось, что он проигравший,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тоже выглядел не очень хорошо, он не ожидал, что будет не способен выполнить распоряжение второго молодого господина, но с такой плохой игрой... что он мог тут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уровень неплохой или даже чуть ниже, он еще может делать какие-то ходы и трюки, но сейчас... он осмелится и зрители в комнате прямого эфира съедят их програмную группу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Эр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режиссер стиснул зубы и повернулся, чтобы попытаться все объяснить Эр Шао, пришло сообщение. Он почувствовал облегчение, когда увидел  послание от своего начальства, говорящие ему не отдавать предпочтение Бай Вэньюю: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семьи Ли двое старейшин были очень удивлены. В конце концов, судя по информации, переданной семьей Бай ранее, те взяла на себя инициативу заключить Чунси из-за безденежья. Позже выяснилось, что все это было большим обманом, поэтому продолжать не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узнали правду, подсознательно, как первое впечатление, на них влияли ранее прочитанные данные, и закрадывалась мысль, в конце концов... так ли хорош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глядя на такого выдающегося молодого человека, старик вздохнул: раньше не хотели причинять вред этому ребенку, а теперь не хотят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после того, как Бай Вэньюй в очередной раз сбился и просто отказался от игры, остался играть только Бай Чэнхань. Даже если старик ничего не понимает в музыке, он все равно мог видеть, что мальчик играет очень хорошо, и он явно учился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мелодия, кажется, способна понемногу успокаивать беспокойные мысли людей и даже стирать печаль в их сердцах, но как они могут чувствовать себя хорошо, если их пятый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доктор удивленно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рефлекторно посмотрели на семейного врача и увидели, что он стоит рядом с кроватью, а на инструменте, от которого он отодвинулся, первоначально ровная линия внезапно начала показывать подъемы и спады, совпадабщие с ритмом фортепиано. И это было слишком сильным совпадением, настолько сильным, что они не могут его игнорировать или называть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уме старика сразу всплыли слова жены, что Пятый уже встречался с господином Бай раньше. Может ли быть так, что Ли Ю слышал, как господин Бай играет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звуки пианино стихли, и из телефона донесся удивленный голос ведущего, который задал несколько вопросов, а потом приятный голос Бай Чэнханя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выучил пьесу за несколько лет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этого трое человек, которые смотрели на Ли Ю, ясно увидели, как его пальцы внезапно шевельнулись. Это было всего мгновение, слишком быстро, и когда старик, наконец, осознал это, Ли Ю больше не двигался, даже показатели на приборе пришли в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долго приходил в себя, повторяя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подбежала к сыну, однако после врачебного осмотра изменений в его состоянии не было. Но при мысли обо всем только что произошедшем глаза старушки засветились: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решение старика снова рассыпалось. Он открыл рот и хотел повторить причину предыдущего отказа, но на этот раз не мог этого сказать. Он ясно понял, пятый ребенок действительно реагировал только на этого мистера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действительно единственный шанс для Ли Ю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пожилой женщины были слезы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мистер Бай не хочет, все в порядке, но раз мистер Бай хочет... ты просто подумай, что если Ли Ю больше никогда не проснется и навсегда останется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поднял мобильник жесткими пальцами, на экране ведущий объявлял результат. Хоть и не было никакого сомнения, ведущий все же прошел через процесс подсчета голосов. После победы Бай Чэнханя по экрану лихорадочно скользили пули сообщений, но патриарх медленно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 с мистером Бай, если он не передумает, тогда следуйте тому, что вы решили.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Ю проснуться или нет, они компенсирют потери мистера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заплакала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сейчас же пойду... Нет, мистер Бай только что закончил соревнование, почему бы нам просто не пойти туда, чтобы избавить мистера Бай от еще одной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спустя время старик передумает или господин Бай не захочет, ей нужно немедленно увидеть господина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старик успел заговорить, раздался стук в дверь и внезапный шум, как будто что-то упало на землю. Трое человек в палате тут же повернули голову и увидели, что дверь открылась, и там стоит Ли Цзычжэн.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валялся только что выпавший мобильный телефон, он в этот момент наклонялся, чтобы поднять его. Пальцы почему-то задрожали прежде, чем он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Бай выходит за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голос был немного дрожащим. Сцена, которую он только что видел в комнате прямого эфира, вспыхнула в его голове. Этот ослепительный молодой человек занимал все его существо с того момента, как он появился, даже заставив забыть о Бай Вэньюе. Он обманывал себя и не хотел в этом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отвлечься, просто пришел в комнату дяди, когда узнал, что здесь что-то происходит. Но случайно услышал этот разговор, поэтому спросил,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нахмурилась, увидев внука, которого любила больше всего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мистер Бай согласен, это действительно будет так. У тебя есть какие-нибудь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был в оцепенении и рефлекторно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мой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возмущен, как его жених мог выйти замуж за его дядю? После того, как он заговорил, то понял, что это не так, его жених Бай Вэньюй, а Бай Чэнхань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пожилая женщина на этот раз сердито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Цзычжэн, ты забыл, что недавно отрицал этот брак прямо передо мной и мистером Бай, сказав, что в этой жизни ты признаешь только Бай Вэньюя, даже если тебя выгонят из семьи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Цзычжэн побледнел. Он хотел сказать, что сожалеет об этом, но ему было стыдно потерять лицо перед старейшинами. Он отказался от брака, даже не подумав, но всего за несколько дней он действительно пожалел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человек, который только что занимал все его мысли, собирается выйти замуж за его дядю, то почувствовал, как будто в его сердце выдолбили дыру, и стало так не по себе, что он не мог сдержаться.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http://bllate.org/book/13038/1150080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