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Зрители в комнате прямой трансляции все еще сожалели о том, что из-за неудачной жеребьёвки, такой красивый младший брат не получил таланта, в котором он был бы хорош, и не хотели смотреть на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соперник, который был с ним в паре, оказался в этом хорош и мог показать свое мастерство, а он мог только сидеть и смущенно слушать. Более того, столько зрителей смотрело прямой эфир из зала выступлений, и они увидят, как совместная игра превращается в сольное выступление. Кажется, шоу будет в топах поиска прежде, чем оно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не могли не закрыть глаза, опасаясь смотреть на неловкую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та ситуация, о которой они думали, не только не произошла... случившееся буквально ошарашило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сцена в комнате прямого эфира была вся затемнена, только два огонька светили на двух участников. Лица в профиль были очень особенными, нежными и утонченными. Они похожи, но глаза зрителей все равно невольно падают на молодого человека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просто тихо сидел, необъяснимо не позволяя людям отвести взгляд, но в следующий момент пальцы  шевельнулись, и когда прозвучало напоминание о том, что представление началось, тонкие и гибкие пальцы затанцевали по клавишам, а их танцу аккомпанировал мелодичный звук рояля.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думали, что расслышали неправильно, или что звук Бай Вэньюя, играющего одновременно, подавлял звук фотепиано другого человека. Ведь задание -  одновременно сыграть пьесу.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ритм мелодии один и тот же, они даже не могут сказать, кто играет. Но нужно сказать, что они действительно играли синхронно, и внешний вид настолько похож, что это приводит людей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Бай Чэнханя, видя, как они играют вместе, вспомнили крики поклонников Бай Вэньюя, которые раньше были слишком принебрежительны по отношению к их кумиру. Вспомнили, что даже их собственные ожидания в отношении Бай Чэнхана были слишком низкие. Поэтому, увидев, что тот может играть на пианино и даже не уступает Бай Вэньюю, стали счастливы и взволнованны. Ещё больший восторг и возбуждение у них вызывало осознание, что их противника били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черт! В моей жизни я мог видеть, как бьют по лицу на месте, и скорость была настолько быстрой, что я на какое-то время почувствовал немного сочувствия к этим поклонникам Бай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было сказано, что Бай Чэнхань не сможет играть и вылетит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слишком круто. Если верить новостям, Бай Вэньюй тщательно занимался более десяти лет, а Бай Чэнхань вырос в деревне. Уровень обучения совершенно различный, а в результате не проиграл тому. Разве не очевидно, кто высокий, а кто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умеете играть на пианино, это еще ничего не значит. Просто звук моего брата, играющего на пианино, слишком громкий, возможно, тот уже напортачил?]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мы слышим игру моего брата, а не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Бай Вэньюя не сдаются. В конце концов, они поклонники маленького принца-пианиста, и все они взорвались, отказываясь признать, что их маленький принц уступает другому. У них ядовитые языки, и они хотели подавить сторонников Бай Чэнханя. Как только они начали, изменился ритм музыки. Два фортепианных звука, которые раньше лились в одном темпе, разошлись, когда один из них вдруг стал хаотичным. Сначала он быстро догнал противника, но вскоре стал все больше и больше спотыкаться и отставать, не в состоянии идти в ногу. Это было даже слишком хаотично и мешало публике слышать другой идеальный звук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Бай Вэньюя были в восторге, и сразу хотели сказать, что знали, что их брат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успели напечатать, обнаружили, что хаотичные звуки доносятся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Бай Вэньюя посмотрели на напечатаное и медленно удалили его, полностью приглушив свои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Я думал, что, по крайней мере, раз этот Бай Вэньюй осмелился представить себя маленьким принцем-пианистом, он должен быть очень сильным и стабильным, и что в результате?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наверное, я этого не ожидал, и даже не концентрировался на игре на пианино, так что, он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Вэньюй был действительно напуган, он никогда не слышал, чтобы Бай Чэнхань играл на пианино, он лишь изредка слышал, как отец Бай и другие говорили, что бабушка Бай Чэнханя звонила, чтобы попросить поддержки в оплате обучения, говоря, что он хочет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каждый раз отец Бай умышленно не брал трубку и позволял говорить домработнице, после нескольких подобных действий бабушка больше никогда не 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Бай Вэньюя, раз он не мог позволить себе плату за обучение, то и возможности познакомиться с фортепиано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Бай Чэнхань не только умел играть, но и делал это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Спокойное и даже снисходительное выражение лица Бай Вэньюя в начале полностью изменилось, особенно когда он увидел уверенное и ослепительное лицо Бай Чэнханя за фортепиано,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он мог продолжать, полагаясь на свое знакомство с произведением, но, поскольку он хотел быть лучше Бай Чэнханя, он становился все более и более напряженным. По мере того, как Бай Чэнхань становился все более и более уверенным, он становился все более и более нестабильным, ритм все больше искажался. Одна нота сыграна неправильно, следующая... вся мелодия вышла из 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Бай Чэнхань умел играть на пианино? Почему ему никто никогда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Прекрати играть, если не можешь! Боже мой, неужели Бай Вэньюй был таким же плохим в прошлый раз? Почему я чувствую, что его уровень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 психически сломлен? Но это тоже влияет на игру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никак не ожидал этого, перед стартом я думал, что Бай Вэньюй выиграет, но оказалось, что он проигравший,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тоже выглядел не очень хорошо, он не ожидал, что будет не способен выполнить распоряжение второго молодого господина, но с такой плохой игрой... что он мог тут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уровень неплохой или даже чуть ниже, он еще может делать какие-то ходы и трюки, но сейчас... он осмелится и зрители в комнате прямого эфира съедят их програмную группу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режиссер стиснул зубы и повернулся, чтобы попытаться все объяснить Эр Шао, пришло сообщение. Он почувствовал облегчение, когда увидел  послание от своего начальства, говорящие ему не отдавать предпочтение Бай Вэньюю: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Ли двое старейшин были очень удивлены. В конце концов, судя по информации, переданной семьей Бай ранее, те взяла на себя инициативу заключить Чунси из-за безденежья. Позже выяснилось, что все это было большим обманом, поэтому продолжать не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узнали правду, подсознательно, как первое впечатление, на них влияли ранее прочитанные данные, и закрадывалась мысль, в конце концов... так ли хорош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глядя на такого выдающегося молодого человека, старик вздохнул: раньше не хотели причинять вред этому ребенку, а теперь не хотят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после того, как Бай Вэньюй в очередной раз сбился и просто отказался от игры, остался играть только Бай Чэнхань. Даже если старик ничего не понимает в музыке, он все равно мог видеть, что мальчик играет очень хорошо, и он явно учился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мелодия, кажется, способна понемногу успокаивать беспокойные мысли людей и даже стирать печаль в их сердцах, но как они могут чувствовать себя хорошо, если их пятый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доктор удивленно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рефлекторно посмотрели на семейного врача и увидели, что он стоит рядом с кроватью, а на инструменте, от которого он отодвинулся, первоначально ровная линия внезапно начала показывать подъемы и спады, совпадабщие с ритмом фортепиано. И это было слишком сильным совпадением, настолько сильным, что они не могут его игнорировать или называть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уме старика сразу всплыли слова жены, что Пятый уже встречался с господином Бай раньше. Может ли быть так, что Ли Ю слышал, как господин Бай играет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звуки пианино стихли, и из телефона донесся удивленный голос ведущего, который задал несколько вопросов, а потом приятный голос Бай Чэнханя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выучил пьесу за несколько лет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этого трое человек, которые смотрели на Ли Ю, ясно увидели, как его пальцы внезапно шевельнулись. Это было всего мгновение, слишком быстро, и когда старик, наконец, осознал это, Ли Ю больше не двигался, даже показатели на приборе пришли в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приходил в себя, повторяя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подбежала к сыну, однако после врачебного осмотра изменений в его состоянии не было. Но при мысли обо всем только что произошедшем глаза старушки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Первоначальное решение старика снова рассыпалось. Он открыл рот и хотел повторить причину предыдущего отказа, но на этот раз не мог этого сказать. Он ясно понял, пятый ребенок действительно реагировал только на этого мистера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действительно единственный шанс для Ли Ю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пожилой женщины были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мистер Бай не хочет, все в порядке, но раз мистер Бай хочет... ты просто подумай, что если Ли Ю больше никогда не проснется и навсегда останется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поднял мобильник жесткими пальцами, на экране ведущий объявлял результат. Хоть и не было никакого сомнения, ведущий все же прошел через процесс подсчета голосов. После победы Бай Чэнханя по экрану лихорадочно скользили пули сообщений, но патриарх медленно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мистером Бай, если он не передумает, тогда следуйте тому, что вы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Ю проснуться или нет, они компенсирют потери мистера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заплакала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сейчас же пойду... Нет, мистер Бай только что закончил соревнование, почему бы нам просто не пойти туда, чтобы избавить мистера Бай от еще одной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боялась, что спустя время старик передумает или господин Бай не захочет, ей нужно немедленно увидеть господина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старик успел заговорить, раздался стук в дверь и внезапный шум, как будто что-то упало на землю. Трое человек в палате тут же повернули голову и увидели, что дверь открылась, и там стоит Ли Цзычжэн.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валялся только что выпавший мобильный телефон, он в этот момент наклонялся, чтобы поднять его. Пальцы почему-то задрожали прежде, чем он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Бай выходит за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голос был немного дрожащим. Сцена, которую он только что видел в комнате прямого эфира, вспыхнула в его голове. Этот ослепительный молодой человек занимал все его существо с того момента, как он появился, даже заставив забыть о Бай Вэньюе. Он обманывал себя и не хотел в этом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отвлечься, просто пришел в комнату дяди, когда узнал, что здесь что-то происходит. Но случайно услышал этот разговор, поэтому спросил,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нахмурилась, увидев внука, которого любила больше всего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мистер Бай согласен, это действительно будет так. У тебя есть какие-нибудь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был в оцепенении и рефлекторно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возмущен, как его жених мог выйти замуж за его дядю? После того, как он заговорил, то понял, что это не так, его жених Бай Вэньюй, а Бай Чэнхань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пожилая женщина на этот раз сердито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Цзычжэн, ты забыл, что недавно отрицал этот брак прямо передо мной и мистером Бай, сказав, что в этой жизни ты признаешь только Бай Вэньюя, даже если тебя выгонят из семьи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Цзычжэн побледнел. Он хотел сказать, что сожалеет об этом, но ему было стыдно потерять лицо перед старейшинами. Он отказался от брака, даже не подумав, но всего за несколько дней он действительно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услышал, что человек, который только что занимал все его мысли, собирается выйти замуж за его дядю, то почувствовал, как будто в его сердце выдолбили дыру, и стало так не по себе, что он не мог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http://bllate.org/book/13038/1150080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