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 конца Длинного коридора, можно было увидеть полную картину дворца. Крыша из глазурованной черепицы отражала чистый белый свет и идеальный лунный свет. Повсюду в роскошном великолепии были расположены богато украшенные здания из золота и нефрита. Четыре угла дворца были высоко подняты, напоминая продуманных и сообразительных летающих ласточек. Дворец был окружен текущей водой в лазурно-нефритовых бассейнах, покрытых ряской. С темной морской зеленью и спокойствием, со сверкающей, искрящейся и полупрозрачной прозрачной водой, едва различимой от иллюзорной, совсем как в сказочной стране.  Сбоку был небольшой и изысканный внутренний дворик. За круглой аркой стоял маленький евнух, беспокойно расхаживающий взад-вперед. Увидев двух человек, выходящих из Длинного коридора, маленький евнух радостно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Ваше королевское Высочество и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равнодушно ответил, а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Отведите его привести себя в порядок, так как он не может присутствовать на банкете в таком виде.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 Чанъи были слегка растрепаны, а его одежда помята в нескольких местах. Он подвернул рукава пальцами и прикусил зубами нижнюю губу. Маленький евнух кивнул и сказал «да», и потащил Ци Чанъи в другой двор. Ци Чанъи оглянулся на Пэй Чжэна, когда тот шел, но он уже повернулся и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Ли Юй был личным слугой Ци Чанъи. На банкете, в мгновение ока, Ци Чанъи исчез. Он нигде не мог его найти, поэтому с тревогой бродил вокруг дворцовых ворот. По счастливой случайности,  он встретил господина Пэя и помог вернуть Его королевское Высочество. Ли Юй знал о неописуемых отношениях между Пэй Чжэном и Ци Чанъи. Он также понимал, что ему следует говорить, а чего не следует. Есть некоторые вещи, которые запомнятся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Ци Чанъи в нежилой дом в другом дворе, Ли Юй ненадолго вышел и привел молоденькую девушку с детским личиком, которая, похоже, была младшей служанкой из жилых помещений.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пожалуйста, помоги мне, такому занятому Сяо Юйцзы. Я сделаю все, что ты потребуешь, и я определенно отплачу тебе за это великое одолжение. Все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умолял о помощи, прежде чем затащить младшую служанку в дом. Молоденькая девушка надула щеки, вытаращила свои круглые глаза и согласилась спуститься. Увидев Ци Чанъи, сидящего в доме, младшая служанка явно испугалась и поспешно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Приветствую, Ваше королевское Высочество.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мило улыбнулся и шагнул вперед, чтобы помочь ей подняться. Младшая служанка вздрогнула и приступила к выполнению задания. Она тщательно собрала волосы Ци Чанъи в пучок и расправила его одежду сверху донизу. Когда она приблизилась к телу Ци Чанъи, то почувствовала слабый аромат, исходящий от его тела. Снова взглянув на его красивую и манящую внешность, ее щеки мгновенно покраснели. Его королевское Высочество действительно неописуемо красив. Его подвижные глаза напоминают какого-то очаровательного злодея. Но, как оказалось, у этого злодея есть чистая и приятная черта во внешности, которая заставляет людей погружаться в нее, если они не будут осторожны. Младшая служанка не смогла удержаться, чтобы тайком не взглянуть еще раз, и она заметила ненормальность на лице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ваш подбородок… – девушка была настолько смелой, что осмелилась сказать это вслух.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наклонился, чтобы взглянуть, и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нет! Это нехорошо! Этот господин Пэй не знает, как быть деликатным и делает это легкомысленно! У Его Высочества мягкая кожа и нежная плоть, что скажут люди, увидев его с таким количеством отпечатков пальцев на лице!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 служанка не слышала, что бормотал Ли Юй, она достала из рукава коробочку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Юйцзы, у меня есть немного косметической пудры для лица, которую подарила мне принцесса, как насчет того, чтобы я попыталась привести в порядок лицо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ненадолго задумался. Банкет вот-вот должен был начаться, и другого выхода не было, поэтому девушке пришлось повозиться с лицом Ци Чанъи. Ци Чанъи с хорошим настроением сидел там и позволял им двоим делать то, что нужно. В течение всего процесса он широко улыбался и даже не хмурился. Девушка замазала следы пальцев на подбородке Ци Чанъи и попутно добавила немного румян на его красные губы. После еще одной хорошей попытки Ли Юй поспешно отвел Ци Чанъи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прибытием императора зал был полон военных чиновников. Группы из нескольких человек оживленно болтали, не замечая двух человек, которые проскользнули сбоку. Только когда Ци Чанъи сел в углу заднего ряда, Ли Юй опустился на колени и вздохнул с облегчением. Этот приветственный банкет был устроен для генерала Чжао, который охранял границу, и его подчиненных, чтобы смыть пыль. Чжао Литан, естественно, был в центре внимания всего зала. Его место в Главном зале находилось рядом с Золотым императорским троном. Напротив него сидел элегантный и красивый премьер-министр Пэй Чжэн. После того, как Чжао Литан поднял глаза и увидел маленькую фигурку, сидящую в углу, его сердце, которое долгое время молчало, внезапно сильно забилось. Это его маленький Чанъи? Пэй Чжэн, казалось, заметил эмоции во взгляде Чжао Литана, и выражение его лица в одно мгновение стало холодным и серьезным. Он отослал нескольких министров, окружавших его, повернул голову и тайком указал пальцем на Ци Чанъи, сидевшего в углу неподалеку. . Затем его губы слегка приоткрылись,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http://bllate.org/book/13039/1150344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