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до конца Длинного коридора, можно было увидеть полную картину дворца. Крыша из глазурованной черепицы отражала чистый белый свет и идеальный лунный свет. Повсюду в роскошном великолепии были расположены богато украшенные здания из золота и нефрита. Четыре угла дворца были высоко подняты, напоминая продуманных и сообразительных летающих ласточек. Дворец был окружен текущей водой в лазурно-нефритовых бассейнах, покрытых ряской. С темной морской зеленью и спокойствием, со сверкающей, искрящейся и полупрозрачной прозрачной водой, едва различимой от иллюзорной, совсем как в сказочной стране.  Сбоку был небольшой и изысканный внутренний дворик. За круглой аркой стоял маленький евнух, беспокойно расхаживающий взад-вперед. Увидев двух человек, выходящих из Длинного коридора, маленький евнух радостно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Ваше королевское Высочество и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равнодушно ответил, 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Отведите его привести себя в порядок, так как он не может присутствовать на банкете в таком виде.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 Чанъи были слегка растрепаны, а его одежда помята в нескольких местах. Он подвернул рукава пальцами и прикусил зубами нижнюю губу. Маленький евнух кивнул и сказал «да», и потащил Ци Чанъи в другой двор. Ци Чанъи оглянулся на Пэй Чжэна, когда тот шел, но он уже повернулся и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Ли Юй был личным слугой Ци Чанъи. На банкете, в мгновение ока, Ци Чанъи исчез. Он нигде не мог его найти, поэтому с тревогой бродил вокруг дворцовых ворот. По счастливой случайности,  он встретил господина Пэя и помог вернуть Его королевское Высочество. Ли Юй знал о неописуемых отношениях между Пэй Чжэном и Ци Чанъи. Он также понимал, что ему следует говорить, а чего не следует. Есть некоторые вещи, которые запомнятся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Ци Чанъи в нежилой дом в другом дворе, Ли Юй ненадолго вышел и привел молоденькую девушку с детским личиком, которая, похоже, была младшей служанкой из жилых помещений.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пожалуйста, помоги мне, такому занятому Сяо Юйцзы. Я сделаю все, что ты потребуешь, и я определенно отплачу тебе за это великое одолжение. Все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умолял о помощи, прежде чем затащить младшую служанку в дом. Молоденькая девушка надула щеки, вытаращила свои круглые глаза и согласилась спуститься. Увидев Ци Чанъи, сидящего в доме, младшая служанка явно испугалась и поспешно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Ваше королевское Высочество.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Чанъи мило улыбнулся и шагнул вперед, чтобы помочь ей подняться. Младшая служанка вздрогнула и приступила к выполнению задания. Она тщательно собрала волосы Ци Чанъи в пучок и расправила его одежду сверху донизу. Когда она приблизилась к телу Ци Чанъи, то почувствовала слабый аромат, исходящий от его тела. Снова взглянув на его красивую и манящую внешность, ее щеки мгновенно покраснели. Его королевское Высочество действительно неописуемо красив. Его подвижные глаза напоминают какого-то очаровательного злодея. Но, как оказалось, у этого злодея есть чистая и приятная черта во внешности, которая заставляет людей погружаться в нее, если они не будут осторожны. Младшая служанка не смогла удержаться, чтобы тайком не взглянуть еще раз, и она заметила ненормальность на лице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ваш подбородок… – девушка была настолько смелой, что осмелилась сказать это вслух.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наклонился, чтобы взглянуть, и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нет! Это нехорошо! Этот господин Пэй не знает, как быть деликатным и делает это легкомысленно! У Его Высочества мягкая кожа и нежная плоть, что скажут люди, увидев его с таким количеством отпечатков пальцев на лице!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 служанка не слышала, что бормотал Ли Юй, она достала из рукава коробочку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Юйцзы, у меня есть немного косметической пудры для лица, которую подарила мне принцесса, как насчет того, чтобы я попыталась привести в порядок лицо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ненадолго задумался. Банкет вот-вот должен был начаться, и другого выхода не было, поэтому девушке пришлось повозиться с лицом Ци Чанъи. Ци Чанъи с хорошим настроением сидел там и позволял им двоим делать то, что нужно. В течение всего процесса он широко улыбался и даже не хмурился. Девушка замазала следы пальцев на подбородке Ци Чанъи и попутно добавила немного румян на его красные губы. После еще одной хорошей попытки Ли Юй поспешно отвел Ци Чанъи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прибытием императора зал был полон военных чиновников. Группы из нескольких человек оживленно болтали, не замечая двух человек, которые проскользнули сбоку. Только когда Ци Чанъи сел в углу заднего ряда, Ли Юй опустился на колени и вздохнул с облегчением. Этот приветственный банкет был устроен для генерала Чжао, который охранял границу, и его подчиненных, чтобы смыть пыль. Чжао Литан, естественно, был в центре внимания всего зала. Его место в Главном зале находилось рядом с Золотым императорским троном. Напротив него сидел элегантный и красивый премьер-министр Пэй Чжэн. После того, как Чжао Литан поднял глаза и увидел маленькую фигурку, сидящую в углу, его сердце, которое долгое время молчало, внезапно сильно забилось. Это его маленький Чанъи? Пэй Чжэн, казалось, заметил эмоции во взгляде Чжао Литана, и выражение его лица в одно мгновение стало холодным и серьезным. Он отослал нескольких министров, окружавших его, повернул голову и тайком указал пальцем на Ци Чанъи, сидевшего в углу неподалеку. . Затем его губы слегка приоткрылись,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подойдите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http://bllate.org/book/13039/1150344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