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 Ростки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豆芽菜 (dòuyácài) – ростки фасоли/бобов, но также может переводиться как высокий, физически не очень крепкий человек / дрыщ / каланча)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взялся этот худощавый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тонкий плащ, Мо Шулинь прождал целых два часа перед воротами. Мелкие снежинки продолжили свой полет, после чего плавно опустились на колени мальчика, ожидавшего своего приговора, 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красивый мужчина в красных одеждах поспешно прошел мимо Мо Шулиня, постепенно ускоряя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поступь была легкой, ступая по мягкому белому снегу, человек в красном не оставил после себя никаких следов. Очевидно, что он достиг высокого уровня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красном одеянии был не кем-нибудь, а самим демоном-кроликом, одним из старейшин Секты Лянцзи*, к которому на этот раз пришел Мо Шулинь, – Бай Юймином.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两极 (liǎngjí) – переводится как южный и северный полюсы)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Шулинь ждал уже два часа, но Бай Юймин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толкнул покореженные ворота и вошел прямо в полуразрушенный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внутреннего двора, сложенные из бамбука и соломы, казались старыми и обветшалыми. Ворота изначально были придавлены толстым слоем снега, поэтому, когда человек в красном толкнул их, ворота, ведущие во двор, дважды затряслись и упали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Рухнувшие ворота были похожи на пропасть, разделяющую их. Мо Шулинь уставился на красную фигуру, которая удалялась все дальше и дальше, его руки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и плечи Мо Шулиня были покрыты толстым слоем снега, он походил на снеговика. Если бы не этот луч надежды, зачем бы ему было ждать два часа под этим непрекращающимся снегопадом?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Шулиня не было ненависти, лишь печаль, которую не представлялось возможным растопить.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не смог избежать участи повреждения своего духовного корня*. Теперь, переродившись, он просто хотел где-то жить, но не ожидал, что жизнь тоже окажется роскошью.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Духовный Корень – основа культиватора, без него невозможно ощутить духовную энергию неба и земли, и тем более поглотить ее для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сердце изначально наполнено добром. Если бы у него был выбор, Мо Шулинь предпочел бы всю жизнь быть слугой, а не демоном, покрытым кровью и грехами.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него не имелось возможности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разрешения Бай Юймина Мо Шулинь не осмелился войти во двор и продолжал ждать, опустив голову. Но внутри его сердце уже было подобно этим воротам, запорошенным снегом на холодном ветру, постепенно теряющим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еще полчаса, он заметил Фан Гуаньши, одетого в толстый черный ситцевый плащ, спускающегося с горы, и оставляющего глубокие следы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подножия горы до вершины было такое же расстояние, но Бай Юймин, одетый в яркую красную мантию, мог идти без единого снежного пятнышка на теле, по сравнению с мускулистым телосложением Фан Гуаньши, который уже успел сильно вспотеть и запыхаться.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стадией Махаяны и стадией Цзиньданя* была действительно слишком велика.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Период Золотой пилюли – порог для выращивания бессмертных. Если вы совершенствуетесь до этого уровня, вы можете летать в небе и претерпевать трансформацию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какой бы ненадежной ни была репутация Бай Юймина, никто не смел презирать его, даже если он жил в таком убогом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в этом году снег слишком сильный, даже ворота рухнули под его натиском, – Фан Гуаньши был удивлен, когда увидел поваленные ворота. Но у него не было времени починить их, вместо этого он вошел во двор, пройдя по запорошенным снегом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 этом дворе не было никаких ограждений, ему просто нужно было немного обойти, но Фан Гуаньши наступил на сломанные ворота для собственного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Шулинь продолжает неподвижно стоять, Фан Гуаньши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так ошеломило, поторопись и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успокоил свой разум, он старательно избегал и старался не наступать на и без того жалкие ворота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шел очень медленно, его конечности окоченели, и каждый шаг, казалось, контролировался снегом, следовавшим за ним по пятам. Не говоря уже о том, что снег стал чрезвычайно глубоким, если бы не артефакт, Мо Шулинь боялся, что уже замерз бы насмерть в этом снегу, не говоря уже о том, чтобы дождаться возвращения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Гуаньши будучи ловким человеком, вошел в крытую соломой лачугу первым и поприветствовал Бай Юймина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было так же холодно, как 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сидение, два старых стула и шедевр каллиграфии, подаренный предыдущим главой, были единственными предметами в домике. Внутренняя отделка лачуги также была разрушена, как и ворота, ведущие во внутренний двор. Это было действительно редкостью видеть достойного старейшину секты Лянцзи в подобном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Бай Юймин, не стыдился разрушенного дома. Вместо этого он сел на единственное главное сиденье, лениво слушая, как другая сторона пытается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халат с широкими рукавами облегал его тонкую талию, его чернильно-черные волосы были похожи на водопад, контрастирующий с его белоснежной кожей, рябь в его глазах смотрелась совсем как у демона, но это не выглядело вульгарно. Он ходил без всякой манеры, сидел без всякой осанки и обладал свободной и спокойной личностью, что в разрез отличалось от манер секты Лянцзи, заключающихся в бессмертии, самоотречении и 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подобными манерами он заслуживал называться Демоном-Кроликом Бай Юймином, которого отвергла вся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Шулиня разболелась голова при мысли об этом, но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Мо Шулинь не смог избежать участи повреждения своего духовного корня. Теперь он наконец-то заработал шанс для себя. Если он хотел остаться во внутренней секте, он мог лишь закрепиться под руководством такого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последний способ выжить. Если бы его загнали во внешнюю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страданиях, которые он испытывал раньше во внешней секте, Мо Шулинь опустил голову, отчаянно желая, чтобы Бай Юймин сделал для него исключение и принял его как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Мо Шулиня, Фан Гуаньши с улыбкой попросил Бай Юймина: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Юэдэ*, примите этого ребенка, спасенного по чистой случайности главой.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月德 (yuèdé) – название благоприятных созвездий и доброй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не мог дождаться, чтобы прервать слова Фан Гуаньши: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демон культиватор, я не занимаюсь культивированием людей. Чему я могу его научить? Стать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был не в настроении принимать этого ученика, он узнал, что главный герой вчера успешно вступил в секту Лянцзи. Ему сразу же захотелось собрать все свои вещички и дать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насколько велик был Континент Культиваторов, он не был больше, чем ореол главного героя, к тому же он все равно занимал не последнее место в секте Лянцзи. До тех пор, пока не появится идеальное решение, Бай Юймин не осмеливался принимать какие-либо поспешные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Бай Юймин был подставлен кротом из клана Демонов, прежде чем был убит главным героем, а затем превращен в кашне из кроличьего меха, подаренный главной героине. Поскольку этот шарф являлся отличным артефактом, он был усовершенствован самим главным героем, и главная героиня носила его на шее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главный герой привел многих культиваторов, чтобы прорваться через царство демонов, позднее Повелитель Демонов Мо Шулинь сказал ему правду, что Бай Юймин был подставлен. Главный герой не ожидал, что по ошибке убил невинного человека, и его сердце было потрясено. Мо Шулинь, найдя изъян, воспользовался возможностью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книге Бай Юймин появлялся лишь для того, чтобы быть убитым, а следующие сцены, в которых он участвовал, он появлялся лишь в виде шарфа из кроличьего меха, шарфа из кроличьего меха и опять же в виде шарфа из кроличьего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подфартило, что он стал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главному герою в этом году исполнилось всего восемь лет, более того, он все еще был маленьким ребенком на стадии очищения Ци*, его отделяли многие сотни лет до того, чтобы стать бросающим вызов богу главным героем, который может убить культиватора на стадии Махаяны. Бай Юймин находился в взвинченном состоянии, но пока что был не настолько сильно обеспокоен.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Ци – энергия, или природная сила, наполняющая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Бай Юймин хотел проверить, сможет ли он изменить свою судьбу вопреки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несмотря на то, что Бай Юймин жил в ветхой лачуге, читая новеллы в течение этого года, его жизнь была чрезвычайно насыщенной. Не было бы никакого смысла оставлять эту жизнь позади, так как ему не нужно было скитаться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старейшина на стадии Махаяны, но его кроличий мех – хороший материал для очищения сокровищ. Если бы он столкнулся с порочным сердцем, последствия были бы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Лянцзи все было по-другому, любимым персонажем Бай Юймина в этой истории была жена бывшего главы секты. После того, как Бай Юймин благодаря культивации смог принять человеческую форму, бывший глава дал Бай Юймину положение праздного старейшины. Хотя у человеческой расы все еще имелось предубеждение против расы демонов, жена бывшего главы была женщиной с жестким и властным характером*, она также пользовалась большим уважением, благодаря чему даже личность кролика-демона Бай Юймина возросла.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оригинале используется следующее выражение 巾帼须眉 (jīnguóxūméi), переводящееся как «мужчина в женской головной повязке», то есть образное описание мужественной и талантливой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оригинальной истории, в этом году Бай Юймин смог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хотели жить хорошей жизнью, есть и пить, выполняя лишь неторопливую ежемесячную рутину, секта Лянцзи, безусловно, была его первым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первый выбор – это только первый выбор, это не значит, что Бай Юймин сможет вырастить молодого ученика. Когда придет время бежать, ему придется взять на себя это бремя. И если он не сможет убежать, то у него будет две головы. И этот ученик все равно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абсолютно не мог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Гуаньши не знал, что Бай Юймин уже принял решение в своем уме, и все еще продолжал убеждать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умеете шутить, Старейшина Юэдэ.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его ничему учить, он здесь, чтобы служить вам, просто дайте ему немного еды. Вам не нужно беспокоиться о его обучении, – Фан Гуаньши бросил на Мо Шулиня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немедленно опустился на колени и почтительно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прошу Старейшину Юэдэ принять этого ученика. Этот ученик готов работать, как вол, и умереть за вас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мог слышать изгибы и повороты в этих словах, молча глядя на Фан Гуаньши.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Юймин – безличный демон-кролик, его репутация на стадии Махаяны все еще была с ним. Фан Гуаньши был всего лишь молодым человеком на стадии Цзиндань. Под пристальным взглядом Бай Юймина, его лоб покрылся испариной, а тело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почувствовал, что все это было немного подозрительным, поэтому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так много людей,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Гуаньши ясно дал понять своими словами, что глава не взял его в ученики. Как может существовать учитель, которому не нужно учить своего ученика, а просто нужно давать ему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Бай Юймина подставили, якобы поймав его в сговоре с Повелителем Демонов, и теперь глава давал ему ученика, что заставило Бай Юймина дважды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Гуаньши вытер пот со лба, все еще пытаясь бороться: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довольно зрел, ему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оправдывайтесь. В этой секте все еще есть люди, спешащие принять ученика в возрасте 30 лет. В последние несколько дней секта набрала новых учеников, и старик, который любит выпить, был принят в возрасте 23 лет, – Бай Юймин безжалостно опроверг оправдание Фан Гуаньши.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жили долгой жизнью, и десять лет были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этот ребенок повредил свой духовный корень. Вероятно, это невозможно излечить… – голос Фан Гуаньши становился все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просто хотел дать этому обреченному ребенку место для жизни. Если Мо Шулинь в будущем пожелает жениться, завести семью, детей, он отошлет его. Если он останется, человек с поврежденными корнями не протянет и ста лет. Бессмертные культиваторы жили долго, а смертные были ничем иным как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секты ученики сильно конкурировали между собой, особенно внешние ученики, которые боролись даже за кусок ткани. Подумав об этом, Глава, наконец, решил, что Старейшина Юэдэ был самым подходящим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горе только у демона-кролика не было никаких учеников, поэтому никто бы не смог запугать Мо Шулиня.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единственная проблема заключалась в том, что Старейшина Юэдэ никогда не принимал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Юймин услышал это, он был так зол, что не смог удержаться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Чтобы со мной обращались как с мусорной свалкой?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Юймин замолк, увидев глаза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ветхой лачуге с соломенной крышей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Гуаньши не очень заботил этот вопрос. Он ничего не мог сделать с поврежденными корнями Мо Шулиня. Хотя Старейшина Юэдэ обладал силой, у него не было ни власти, ни денег в секте. Ни один из них не был достоин того, чтобы им угождали. В любом случае, он сказал все, что должен был сказать. Бай Юймин не хотел принимать этого ученика, и ему не нужно было оскорблять Старейшину на стадии Махаяны ради неизвестной пешки, чьи духовные корни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просто бросит Мо Шулиня во внешнюю секту, разобравшись с этим делом, и пораньше вернется к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Фан Гуаньши немедленно поклонился, извиняясь. После нескольких добрых слов Фан Гуаньши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этот младший уйдет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развернувшегося Фан Гуаньши, у Мо Шулиня защемило сердце, но он не знал, что сказать. С глупо раскрытым ртом он мог только биться головой об пол, как будто истощая последние силы своей жизни, с отчаянием в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Мо Шулинь умоляет Старейшину принять его, – знакомое имя зацепило слух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еще раз, как твое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Юймину нужно было в полной мере убедиться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