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 Ростки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 豆芽菜 (dòuyácài) – ростки фасоли/бобов, но также может переводиться как высокий, физически не очень крепкий человек / дрыщ / каланча)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здесь взялся этот худощавый паренек?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тонкий плащ, Мо Шулинь прождал целых два часа перед воротами. Мелкие снежинки продолжили свой полет, после чего плавно опустились на колени мальчика, ожидавшего своего приговора, и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красивый мужчина в красных одеждах поспешно прошел мимо Мо Шулиня, постепенно ускоряя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поступь была легкой, ступая по мягкому белому снегу, человек в красном не оставил после себя никаких следов. Очевидно, что он достиг высокого уровня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 красном одеянии был не кем-нибудь, а самим демоном-кроликом, одним из старейшин Секты Лянцзи*, к которому на этот раз пришел Мо Шулинь, – Бай Юймином.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两极 (liǎngjí) – переводится как южный и северный полюсы)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Шулинь ждал уже два часа, но Бай Юймин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толкнул покореженные ворота и вошел прямо в полуразрушенный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внутреннего двора, сложенные из бамбука и соломы, казались старыми и обветшалыми. Ворота изначально были придавлены толстым слоем снега, поэтому, когда человек в красном толкнул их, ворота, ведущие во двор, дважды затряслись и упали на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Рухнувшие ворота были похожи на пропасть, разделяющую их. Мо Шулинь уставился на красную фигуру, которая удалялась все дальше и дальше, его руки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и плечи Мо Шулиня были покрыты толстым слоем снега, он походил на снеговика. Если бы не этот луч надежды, зачем бы ему было ждать два часа под этим непрекращающимся снегопадом?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Мо Шулиня не было ненависти, лишь печаль, которую не представлялось возможным растопить.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не смог избежать участи повреждения своего духовного корня*. Теперь, переродившись, он просто хотел где-то жить, но не ожидал, что жизнь тоже окажется роскошью.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Духовный Корень – основа культиватора, без него невозможно ощутить духовную энергию неба и земли, и тем более поглотить ее для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сердце изначально наполнено добром. Если бы у него был выбор, Мо Шулинь предпочел бы всю жизнь быть слугой, а не демоном, покрытым кровью и грехами.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 него не имелось возможности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разрешения Бай Юймина Мо Шулинь не осмелился войти во двор и продолжал ждать, опустив голову. Но внутри его сердце уже было подобно этим воротам, запорошенным снегом на холодном ветру, постепенно теряющим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еще полчаса, он заметил Фан Гуаньши, одетого в толстый черный ситцевый плащ, спускающегося с горы, и оставляющего глубокие следы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подножия горы до вершины было такое же расстояние, но Бай Юймин, одетый в яркую красную мантию, мог идти без единого снежного пятнышка на теле, по сравнению с мускулистым телосложением Фан Гуаньши, который уже успел сильно вспотеть и запыхаться.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стадией Махаяны и стадией Цзиньданя* была действительно слишком велика.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Период Золотой пилюли – порог для выращивания бессмертных. Если вы совершенствуетесь до этого уровня, вы можете летать в небе и претерпевать трансформацию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какой бы ненадежной ни была репутация Бай Юймина, никто не смел презирать его, даже если он жил в таком убогом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в этом году снег слишком сильный, даже ворота рухнули под его натиском, – Фан Гуаньши был удивлен, когда увидел поваленные ворота. Но у него не было времени починить их, вместо этого он вошел во двор, пройдя по запорошенным снегом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в этом дворе не было никаких ограждений, ему просто нужно было немного обойти, но Фан Гуаньши наступил на сломанные ворота для собственного 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Мо Шулинь продолжает неподвижно стоять, Фан Гуаньши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так ошеломило, поторопись и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успокоил свой разум, он старательно избегал и старался не наступать на и без того жалкие ворота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шел очень медленно, его конечности окоченели, и каждый шаг, казалось, контролировался снегом, следовавшим за ним по пятам. Не говоря уже о том, что снег стал чрезвычайно глубоким, если бы не артефакт, Мо Шулинь боялся, что уже замерз бы насмерть в этом снегу, не говоря уже о том, чтобы дождаться возвращения Бай 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Гуаньши будучи ловким человеком, вошел в крытую соломой лачугу первым и поприветствовал Бай Юймина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было так же холодно, как 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сидение, два старых стула и шедевр каллиграфии, подаренный предыдущим главой, были единственными предметами в домике. Внутренняя отделка лачуги также была разрушена, как и ворота, ведущие во внутренний двор. Это было действительно редкостью видеть достойного старейшину секты Лянцзи в подобном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Бай Юймин, не стыдился разрушенного дома. Вместо этого он сел на единственное главное сиденье, лениво слушая, как другая сторона пытается угодить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халат с широкими рукавами облегал его тонкую талию, его чернильно-черные волосы были похожи на водопад, контрастирующий с его белоснежной кожей, рябь в его глазах смотрелась совсем как у демона, но это не выглядело вульгарно. Он ходил без всякой манеры, сидел без всякой осанки и обладал свободной и спокойной личностью, что в разрез отличалось от манер секты Лянцзи, заключающихся в бессмертии, самоотречении и уважении.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подобными манерами он заслуживал называться Демоном-Кроликом Бай Юймином, которого отвергла вся секта.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Шулиня разболелась голова при мысли об этом, но он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Мо Шулинь не смог избежать участи повреждения своего духовного корня. Теперь он наконец-то заработал шанс для себя. Если он хотел остаться во внутренней секте, он мог лишь закрепиться под руководством такого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последний способ выжить. Если бы его загнали во внешнюю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страданиях, которые он испытывал раньше во внешней секте, Мо Шулинь опустил голову, отчаянно желая, чтобы Бай Юймин сделал для него исключение и принял его как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приветствия Мо Шулиня, Фан Гуаньши с улыбкой попросил Бай Юймина: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Юэдэ*, примите этого ребенка, спасенного по чистой случайности главой.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月德 (yuèdé) – название благоприятных созвездий и доброй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не мог дождаться, чтобы прервать слова Фан Гуаньши: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демон культиватор, я не занимаюсь культивированием людей. Чему я могу его научить? Стать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был не в настроении принимать этого ученика, он узнал, что главный герой вчера успешно вступил в секту Лянцзи. Ему сразу же захотелось собрать все свои вещички и дать 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насколько велик был Континент Культиваторов, он не был больше, чем ореол главного героя, к тому же он все равно занимал не последнее место в секте Лянцзи. До тех пор, пока не появится идеальное решение, Бай Юймин не осмеливался принимать какие-либо поспешные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Бай Юймин был подставлен кротом из клана Демонов, прежде чем был убит главным героем, а затем превращен в кашне из кроличьего меха, подаренный главной героине. Поскольку этот шарф являлся отличным артефактом, он был усовершенствован самим главным героем, и главная героиня носила его на шее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главный герой привел многих культиваторов, чтобы прорваться через царство демонов, позднее Повелитель Демонов Мо Шулинь сказал ему правду, что Бай Юймин был подставлен. Главный герой не ожидал, что по ошибке убил невинного человека, и его сердце было потрясено. Мо Шулинь, найдя изъян, воспользовался возможностью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книге Бай Юймин появлялся лишь для того, чтобы быть убитым, а следующие сцены, в которых он участвовал, он появлялся лишь в виде шарфа из кроличьего меха, шарфа из кроличьего меха и опять же в виде шарфа из кроличьего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ему подфартило, что он стал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главному герою в этом году исполнилось всего восемь лет, более того, он все еще был маленьким ребенком на стадии очищения Ци*, его отделяли многие сотни лет до того, чтобы стать бросающим вызов богу главным героем, который может убить культиватора на стадии Махаяны. Бай Юймин находился в взвинченном состоянии, но пока что был не настолько сильно обеспокоен.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Ци – энергия, или природная сила, наполняющая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Бай Юймин хотел проверить, сможет ли он изменить свою судьбу вопреки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несмотря на то, что Бай Юймин жил в ветхой лачуге, читая новеллы в течение этого года, его жизнь была чрезвычайно насыщенной. Не было бы никакого смысла оставлять эту жизнь позади, так как ему не нужно было скитаться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старейшина на стадии Махаяны, но его кроличий мех – хороший материал для очищения сокровищ. Если бы он столкнулся с порочным сердцем, последствия были бы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Лянцзи все было по-другому, любимым персонажем Бай Юймина в этой истории была жена бывшего главы секты. После того, как Бай Юймин благодаря культивации смог принять человеческую форму, бывший глава дал Бай Юймину положение праздного старейшины. Хотя у человеческой расы все еще имелось предубеждение против расы демонов, жена бывшего главы была женщиной с жестким и властным характером*, она также пользовалась большим уважением, благодаря чему даже личность кролика-демона Бай Юймина возросла.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оригинале используется следующее выражение 巾帼须眉 (jīnguóxūméi), переводящееся как «мужчина в женской головной повязке», то есть образное описание мужественной и талантливой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оригинальной истории, в этом году Бай Юймин смог выяснить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хотели жить хорошей жизнью, есть и пить, выполняя лишь неторопливую ежемесячную рутину, секта Лянцзи, безусловно, была его первым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первый выбор – это только первый выбор, это не значит, что Бай Юймин сможет вырастить молодого ученика. Когда придет время бежать, ему придется взять на себя это бремя. И если он не сможет убежать, то у него будет две головы. И этот ученик все равно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ученик абсолютно не мог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Гуаньши не знал, что Бай Юймин уже принял решение в своем уме, и все еще продолжал убеждать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умеете шутить, Старейшина Юэдэ.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его ничему учить, он здесь, чтобы служить вам, просто дайте ему немного еды. Вам не нужно беспокоиться о его обучении, – Фан Гуаньши бросил на Мо Шулиня свирепый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немедленно опустился на колени и почтительно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прошу Старейшину Юэдэ принять этого ученика. Этот ученик готов работать, как вол, и умереть за вас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мог слышать изгибы и повороты в этих словах, молча глядя на Фан Гуаньши.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Юймин – безличный демон-кролик, его репутация на стадии Махаяны все еще была с ним. Фан Гуаньши был всего лишь молодым человеком на стадии Цзиндань. Под пристальным взглядом Бай Юймина, его лоб покрылся испариной, а тело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почувствовал, что все это было немного подозрительным, поэтому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секте так много людей, почему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Гуаньши ясно дал понять своими словами, что глава не взял его в ученики. Как может существовать учитель, которому не нужно учить своего ученика, а просто нужно давать ему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Бай Юймина подставили, якобы поймав его в сговоре с Повелителем Демонов, и теперь глава давал ему ученика, что заставило Бай Юймина дважды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Гуаньши вытер пот со лба, все еще пытаясь бороться: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довольно зрел, ему уже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оправдывайтесь. В этой секте все еще есть люди, спешащие принять ученика в возрасте 30 лет. В последние несколько дней секта набрала новых учеников, и старик, который любит выпить, был принят в возрасте 23 лет, – Бай Юймин безжалостно опроверг оправдание Фан Гуаньши.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жили долгой жизнью, и десять лет были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потому, что этот ребенок повредил свой духовный корень. Вероятно, это невозможно излечить… – голос Фан Гуаньши становился все тише 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просто хотел дать этому обреченному ребенку место для жизни. Если Мо Шулинь в будущем пожелает жениться, завести семью, детей, он отошлет его. Если он останется, человек с поврежденными корнями не протянет и ста лет. Бессмертные культиваторы жили долго, а смертные были ничем иным как муравьями.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секты ученики сильно конкурировали между собой, особенно внешние ученики, которые боролись даже за кусок ткани. Подумав об этом, Глава, наконец, решил, что Старейшина Юэдэ был самым подходящим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всей горе только у демона-кролика не было никаких учеников, поэтому никто бы не смог запугать Мо Шулиня.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единственная проблема заключалась в том, что Старейшина Юэдэ никогда не принимал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Юймин услышал это, он был так зол, что не смог удержаться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Чтобы со мной обращались как с мусорной свалкой?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Бай Юймин замолк, увидев глаза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ветхой лачуге с соломенной крышей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Гуаньши не очень заботил этот вопрос. Он ничего не мог сделать с поврежденными корнями Мо Шулиня. Хотя Старейшина Юэдэ обладал силой, у него не было ни власти, ни денег в секте. Ни один из них не был достоин того, чтобы им угождали. В любом случае, он сказал все, что должен был сказать. Бай Юймин не хотел принимать этого ученика, и ему не нужно было оскорблять Старейшину на стадии Махаяны ради неизвестной пешки, чьи духовные корни были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просто бросит Мо Шулиня во внешнюю секту, разобравшись с этим делом, и пораньше вернется к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Фан Гуаньши немедленно поклонился, извиняясь. После нескольких добрых слов Фан Гуаньши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этот младший уйдет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развернувшегося Фан Гуаньши, у Мо Шулиня защемило сердце, но он не знал, что сказать. С глупо раскрытым ртом он мог только биться головой об пол, как будто истощая последние силы своей жизни, с отчаянием в каждом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Мо Шулинь умоляет Старейшину принять его, – знакомое имя зацепило слух Бай 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еще раз, как твое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Юймину нужно было в полной мере убедиться в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http://bllate.org/book/13041/1150652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