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Мирная Жизнь На Пике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еще оставалось немного горячей воды, но после нескольких походов туда-сюда по снежным сугробам Мо Шулинь действительно больше не хотел делать ни шагу в сторону кухни ради еще одной чашечки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он несколько раз бегал туда и обратно, снег немного подтаял, образовав для него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дом был маленьким и обветшалым, на самом деле ему было чем заняться. Уборка, ремонт мебели, укрепление крыши, уборка снега, куда ни брось взгляд – дело бы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домику, Мо Шулинь обнаружил, что Бай Юймин действительно был крайне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Используемые им комнаты находились в чистоте, так как Бай Юймин использовал заклинание удаления пыли, чтобы удалить скопившуюся грязь, но в углах можно было заметить оставшиеся слои пыли и паутины, точь-в-точь как на кухне. Помещения продувались ветром, тепло здесь не задерживалось, а сквозь прохудившуюся крышу просачивалась вода, вызывая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планировал в будущем убирать комнату каждое утро. При наступлении солнечной погоды, он починит крышу и немного подчистит ее от излишков снега, чтобы он не раздавил дом. Все это только ради создания образа хорошего ученика в глазах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он мог бы свободно заниматься самосовершенствованием, используя богатую духовную энергию Пика Юэсюэ, и тем самым накопить духовную энергию, необходимую для подпитки его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Мо Шулиня был поврежден демонической ци, но это не означало, что его духовный корень был полностью уничтожен. Для его очистки можно было бы использовать несколько простых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он не захочет очистить демоническую энергию, ему будет трудно заложить основу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демонической энергии вокруг духовного корня было нелегким делом, иначе на континенте не было бы так много праведных и злых демонических культиваторов. Некоторые люди добровольно принимали подобную жизнь, но большинство из них были бедными людьми, пострадавшими от демонических культиваторов и не желавшие видеть закат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повелителем демонов в прошлой жизни, Мо Шулинь видел всевозможные разновидности демонического культивирования, поэтому он знал, что демоническое культивирование не обязательно подразумевало под собой чистое зло. Если имелся выбор, кто бы захотел быть злым культиватором с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дни, когда он еще жил в Долине Фэйюнь, отец воспитывал его в строгости. Если бы его отец узнал, что он вступил на дьявольский путь, Мо Шулинь боялся, что его отец пришел бы в такую ярость, что пришел бы за ним в виде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родителях, Мо Шулинь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давно хотели найти ему достойное место, позволив ему стать внутренним учеником в большой секте. Теперь случайно он стал внутренним учеником старейшины в секте Лянцзи. Родители, вероятно,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воспоминания о Долине Фэйюнь, реки крови, крики, отчаянье и страх. Кровавая картина всплыла в его сознании, и Мо Шулинь действительно ненавидел ее. Кулаки сжались, ногти впились в ладони, но эта боль не могла сравниться с той агонией, в коей пребывали его сердце и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Почему этот Дьявол так хорош во флирте, если так продолжится, он согнется, он согнется*!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из комнаты Бай Юймина, прервал размышления Мо Шулиня.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возможно имеется в виду смена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боже! Приближается сцена кровавой бойни! Пока этот повелитель демонов достаточно красив, я выдержу,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столь громок, что все негативные эмоции в его голове исчезли. Мо Шулинь был потрясен, услышав слова «повелитель демонов», он не мог не выругаться в душе и начал убирать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постепенно привык к спокойным денькам на Пике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рано утром, сначала немного прибрался внутри дома, а затем начал расчищать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Пику Юэсюэ время от времени проносилось несколько небольших снегопадов. На другой стороне горы даже сошла лавина, чудом не задевшая их маленький домик с соломенной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 Шулинь хотел помедитировать, однако доносившийся сонный лепет Бай Юймина за дверью крайне мешал: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издеваться над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он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нелепые разговоры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Юймин не выходил из своей комнаты, жизнь Мо Шулиня ничем не отличалась от жизни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вспоминал время до своего перерождения, его жизнь в качестве повелителя демонов, покрытого кровью и грязью. Он смог смириться со смертью своих родителей, но не хотел горевать, как духи, запертые в винном погребе. Время шло, и вместо того, чтобы отпустить, ему становилось все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своей прошлой жизни, Мо Шулинь день и ночь искал миссии, чтобы заработать духовные камни. Откуда у него могло бы взяться время, чтобы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обзаведясь стольким свободным временем, эти мысли начали нещадно давить на него, вызывая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Шулинь в течение дня не проявлял никаких изменений в настроении, ночью ему всегда снились его родители. Позже он установил в своей комнате небольшой футляр для благовоний и каждый день зажигал их для Долины Фэйюнь, чтобы хоть немного расслабить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представил себе, что, если бы его родители все еще обладали духовной мудростью, он мог бы попросить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осмеливался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духовные корни пострадали, не говоря уже о том, чтобы отомстить, он все еще не мог дойти до того состояния, чтобы вновь начать развиваться. Если он решит пойти по пути демона, даже если он спасет своих родителей, они только проклянут его за то, что он был непослушным сыном. Оба решения казались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дней рухнувшие ворота внутреннего двора были полностью занесены снегом, но выцветшая трава все равно упрямо прорывалась сквозь снег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который мыл полы в доме, ощутил бы знакомое чувство, увидь он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почувствовал, что эта травинка такая же смиренная, как и он, но продолжавшая держаться на этом ветру и снегу. Он выжил за счет смерти всего клана. Эта травинка также опиралась на бамбуковые доски под ней, поддерживая себя и выдерживая холодные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тихом Пике Юэсюэ раздались ругательства и оскорбления, доносившиеся из комнаты Бай Юймина: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главным героем? Он фактически обманул своего учителя и уничтожил своего предка, разрушил меридианы. В чем разница между таким главным героем и тем же злодеем? В будущем главному герою будет бесполезно пытаться обелиться. Нет, нет, я должен написать автору, я хочу послать ему нож*, я так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зачастую используется, чтобы выразить своего рода беспокойство из-за необоснованности сюжета либо свое недовольство концовкой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Юймин не спал прошлой ночью, вместо этого он был занят чтением своих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прожил на пике уже несколько дней, он все еще не мог привыкнуть к звукам, которые время от времени издавал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вероятно, думал, что его комната очень хорошо звукоизолирована, поэтому он даже не заботился о его покое. Однако, как и в сегодняшнюю холодную погоду, на Пике Юэсюэ, где не было ни птиц, ни насекомых, царила тишина. Кроме того, он все еще продолжал поддерживать базу культивирования седьмого уровня по очистке Ци. Даже если Мо Шулинь находился в своей спальне, глубоко погрузившись в себя, слова Бай Юймина все равно были отчетливо слышны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он даже слышал, как Бай Юймин смеялся до колик в животе. Непосредственный смех сразу же вырвал Мо Шулиня из его кошмара, и он, наконец, смог снова спокойно заснуть. Но в его сне продолжал звенеть смех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небольшой проблемы, жизнь с Бай Юймином была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учитель последние несколько дней не выходил из дома, поэтому он не мог найти недостатков,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полностью прибрал все, что можно было прибрать в домике за последние несколько дней. Но дом был слишком старым и обветшалым. Многие места мог починить лишь плотник.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резиденция на пике оплачивалась самим владельцем и строилась в соответствии с его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нравилось жить в роскошных домах, а некоторые предпочитали жить в пещерах, поэтому глава не стал бы выделять дополнительные средства для Бай Юймина на ремонт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который даже не мог обеспечить своего ученика, естественно, не имел денег на ремонт. Мо Шулинь не ожидал, что от бедного мастера будет какая-то польза. До тех пор, пока Бай Юймин занимал должность старейшины, он все еще мог продолжать использовать имя внутреннего ученика, чтобы пережить новый день и сэкономить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горы были покрыты глубокими сугробами, Мо Шулиню было неудобно рубить деревья и пытаться отремонтировать полуразрушенный дом. Для начала он мог только поддерживать состояние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с наступлением весны, он сможет отремонтировать рухнувшие ворота и починить ограду. Также было бы неплохо посадить несколько выносливых цветов и деревьев, благодаря им зимой здесь не было бы так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столь взволнован, когда подумал о будущих заботах предстоящей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отомстив демоническому культиватору, он пил во дворце весь день напролет, живя в оцепенении. В то время Мо Шулиня даже не волновало, сможет ли он дожить до завтра, он словно бы стал ходячим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перерождении он все равно опоздал. Мо Шулинь делал все возможное, чтобы обратиться за помощью к различным сектам, чтобы старики, слабые и больные члены секты могли покинуть долину или спрятаться. Хотя он избежал трагедии, его жизнь превратилась в ад благодаря Сяомэн Байтоу, разрушившему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предыдущей жизнью Мо Шулинь страдал намного меньше. Хотя его духовный корень был также поврежден демонической ци, он не был таким несчастным, как в предыдущей жизни. Хотя сейчас у него имелись трудности с прорывом, его база культивирования все еще могла поддерживаться на седьмом уровне стадии очищения Ци, так что он не был полностью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стал внутренним учеником Бай Юймина, и его больше не угнетали старшие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сжал кулаки, сделал глубокий вдох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наконец-то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взглянул на комнату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тишина? Каждый раз, когда он пребывал в наибольшей тоске и печали, его вырывали из этой пучины, странные и вульгарные выкрики, этот маленький белый кролик действительно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наконец, наступил день выдачи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Мо Шулинь убирался в доме, он не стал дожидаться, пока Бай Юймин уйдет. Видя, что солнце вот-вот должно было взойти над его головой, Мо Шулинь почувствовал беспокойство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культиватор мог находиться в уединении в течение полутора лет, так что ежемесячная выплата просто записывалась на его имя и постепенно накапливалась. Секта Лянцзи – крупная секта, ей незачем заниматься обманом и прикарманивать чужие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Мо Шулинь будет тем, кто пострадает, он глубоко понимал, что необработанные камни духа не принадлежали ему. Мо Шулинь беспокоился, что Фан Гуаньши согласился лишь на словах разнести весть о том, что он стал внутренним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появление самозванцев, духовные знаки, ученические одежды и регистрационные списки не мог взять, кто попало, необходимо было подтверждение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внешним учеником, то его личность мог бы подтвердить Фан Гуаньши, взявший на себя эту задачу с самого начала. Внутреннего же ученика мог сопроводить старший внутренний ученик. Но Мо Шулинь был единственным учеником, поэтому Бай Юймину придется лично сопровождать его, чтобы доказать, что Мо Шулинь стал его новым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был увлечен чтением, и Мо Шулинь не смел его отвлекать. Теперь, когда настал день получения камней духа, Мо Шулинь чувствовал, что немного, но все же поднялся в глазах своего учителя за это время, поэтому рискнул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чай, Мо Шулинь решил сначала забросить удочку*.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осторожно намекнуть, задать вопрос с целью узнать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легонько постучал в дверь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заварил чай, не хотите ли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голос Бай Юймина из глубины комнаты звучал удивленно, и даже немного озадаченно. Послышался шорох ткани и шаги босых ног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Шулиня залилось краской, а уши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этот человек не носил одежду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Юймин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паника, как будто он оглядывался по сторонам в поисках оставшихся маленьких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держал чай одной рукой, а другой слегка приоткрыл дверь, осторожно заглядывая внутрь. Увидев знакомое красное одеяние, Мо Шулинь вздохнул с облегчением, и полностью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