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Глава 8: Хуту Мао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также чувствовал, что он воздавал награду не должным образом, поэтому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 Шангуань, это… Мне жаль, у меня не было достаточно времени, чтобы подготовить небольшую шкатулочку, так что я действительно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стоит. Это мне должно смущаться, получая подобную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Шангуань Чжуцина не было времени заботиться о шкатулке. Он не мог дождаться, когда получит в свои руки комок шерсти, как будто получал высшее сокровище, его глаза были прикованы к этому маленькому комочку, он осторожно блокировал ветер руками, опасаясь, что его унесет.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Шангуань Чжуцина таким, Мо Шулинь не мог не задуматься о том, обманывают ли его глаза или нет. Возможно ли, что эта копна шерсти более ценна, чем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Континента Культиваторов странны и абсурдны. Некоторые выделялись своей аурой, выглядя только на первый взгляд отличной вещью. Другие же могли быть неприглядны и заурядны, скрывая под своей неприглядной оболочкой редкие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Шулинь когда-то был демоном, но все его помыслы всегда были направлены лишь в сторону культивации и мести. Естественно, его познания в этой области были не лучше, чем у Шангуань Чжуцина, мастера Пика Чану, который за всю свою долгую жизнь успел повидать множество различных духовных предметов 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 чувствовал никаких духовных колебаний, но мастер Пика Чану был так взволнован, что с крайней осторожностью положил свою долгожданную награду в драгоценную шкатулку.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ж это прекрасно, если вам нравится. Это все… выпавшие волоски. Так что качество немного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Бай Юймин смутился еще больше,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М-м~~~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Чжуцин внезапно осознал, что животным свойственно линять, он тут же поинтересовался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Осмелюсь спросить Старейшину Бай, сколько шерсти вы обычно теряете во время линьки? Я бы хотел собрать ее в любом виде. Я мог бы обменять ее на камни духа, духовные предметы, книги с различными практиками. Чего бы ни пожелал Старейшина Бай, я, Шангуань Чжуцин, не колеблясь, выполню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Сидевшего в стороне Мо Шулиня словно бы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шерстный комочек оказался кроличьей шерстью Бай Юймина?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все ясно. В прошлой жизни шарф из кроличьего меха, меха Бай Юймина, обладал потрясающими защитными действиями. Просто, взглянув на него в прошлой жизни, у него сложилось впечатление, что этот воротник полнился необычной аурой, был мягким и белоснежным, и он совершенно не соответствовал сухим, вьющимся, пожелтевшим комочкам в руках Бай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они просто не подверглись очистке и обработке? Мо Шулинь больше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знал, что его кроличья шерстка являлась лучшим защитным материалом, но Шангуань Чжуцин все слишком преувеличивал, заставляя его смущаться все больше и больше: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Эм, что ж в следующий раз, давай поговорим об этом в следующий раз. У меня все еще есть некоторые дела. Брат Шангуань, я, пожалуй,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Ох, я был столь невежлив. Младший брат Бай, пожалуйста.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Чжуцин успел хорошо разобраться в характере Бай Юймина, поэтому, пока тот испытывал какой-либо дискомфорт, он переставал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подобным характером больше всего боятся, что их будут преследовать. Но пока они будут поддерживать хорошие отношения, Бай Юймин все равно найдет его, как только ему понадобится помощь, и у него снова появится возможность получить больше очищающих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склонны линять, так что это долгосрочный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Чжуцин потряс веером, вспомнив, что подаренные волоски были сухими и вьющимися, и попросил своего ученика послать на Пик Юэсюэ немного ячменя, семян черного кунжута и черных соевых бобов богатых витаминами для лучшего роста волос. Он будет с нетерпением ждать, когда в следующий раз получит еще комок шерсти от демона-кролика.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сопровождал Мо Шулиня до места, где его маленький ученик должен был получить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Дойдя, наконец, до нужного места перед ними предстало восемь очередей, выстроившихся в цепочки от четырех до пятисот человек. Очевидно, что всех этих учеников посетила та же идея, что и Мо Шулиня, все они хотели узнать мерки и получить свои новые одеяния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замер, будучи застигнутым врасплох количеством людей, из-за чего в очередь успела подойти еще дюжина учеников, заняв место перед Мо Шулинем.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тоже встань в очередь. Чуть позднее я вернусь, чтобы забрать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взглянул на своего маленького ученика, послушно устроившегося в конце одной из очередей, и не смог удержаться, чтобы не подойти: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 ли что-нибудь, что ты хотел бы приобрести? Я куплю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Произнесенные слова Бай Юймина тут же привлекли к ним внимание, устремленные на них взгляды учеников сверкали завистью, ревностью, а также желанием узнать, что это был за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покачал головой, почувствовав эти взгляды: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Благодарю, Учитель, в пространственной сумке достаточно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 Тогда послушно оставайся здесь, дожидаясь своей очереди.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гулящий вокруг шепот внезапно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Какой нежный учитель. Возможность поклоняться такому мастеру — это действительно благословение, которое взращивалось в течение нескольких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 него исходит очень сильная духовная энергия, но она очень похожа на ту, которая исходит от демонических культиваторов. Он же не демон,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Похоже, что в секте Лянцзи есть несколько демонических культиваторов. Но я не знаю,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Ха! Я бы предпочел умереть, чем иметь в качестве своего учителя демона. Эти монстры дикие и неукротимые, а плотоядные монстры питаются даже обычными людьми. Как люди, мы должны прогнать их всех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 прав. Нельзя их всех грести под одну гребенку, я согласен, что существуют омерзительные и беспринципные демонические культиваторы, но среди них также есть и другие, которые добры и миролюбивы, мы не можем обречь их всех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также ненавижу этих демонов. Моих родителей убили демонические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Культивирование демонов отличается от культивирования людей. Этот паренек был принят в качестве ученика демоническим культиватором, боюсь, что в будущем ему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Шептавшиеся ученики думали, что Мо Шулинь их не слышит, что отнюдь было не так. Однако в своей прошлой жизни он слышал слишком много унижений и оскорблений, поэтому не принимал эти шумные разглагольствования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с радостью отправился за ежемесячным пособием, а получив, отправился в ближайший город, чтобы купить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спускался с горы раз в месяц и без колебаний тратил полученные деньги. Хотя и тратил он их лишь на еду и новые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еда включала в себя рэйки*, что было весьма дорого. Бай Юймин съеживался каждый раз, когда покупал ее, не решаясь купить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с бухты-барахты появился данный термин, являющийся нетрадиционным видом медицины, в котором используется техника так называемого «исцеления путем прикасания ладонями» – что как бы не вяжется с ситуацией… Также это может означать «энергия вселенской жизни», т.е. как мне кажется, это что-то наподобие ранее встречающихся таблеток бигу, на вроде насыщающих пилюль :))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стоили относительно дешевле, но Бай Юймин покупал их в столь больших количествах, что даже книжный магазин, находящийся на грани краха, был спасен благодаря ему. В последнее время они даже начали набирать писателей, намереваясь написать несколько романов, которые так любил читать их благодетель, и предоставить их исключительно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владелец книжного магазина видел Бай Юймина, на его лице возникала улыбка, сияющая ярче солнца. В конце концов, из-за того, что Бай Юймин был несколько замкнутым, владелец магазина боялся отпугнуть этого крупного покупателя, поэтому подавив свое внутреннее волнение, он сохранял образ ярко улыбающегося владельца магазина и никогда не осмеливался говорить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входя в книжный магазин, Бай Юймин чувствовал некую странную ауру, исходящую от владельца магазина, от которой ему становилось не по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слышал, что, если человек много читает, от него будет исходить особая аура. Но как отаку*, Бай Юймин считал, что он не должен дискриминировать людей того же типа.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宅男 (zháinán) – домосед/«домашний мальчик», аналог в японском языке – Отаку (яп. おたく или オタク) – человек, который увлекается чем-либо; обычно употребляется по отношению к фанатам аниме или манги)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всех книг, которые он хотел приобрести, у Бай Юймина оставалась еще несколько камней. Обычно при таком исходе он бы прикупил немного еды на оставшиеся камни. Но, подумав о своем новоиспеченном маленьком ученике, Бай Юймин решил приобрести для него какой-нибудь серьезный подарок в честь того, что они стали учителем и учеником, чтобы его усилия произвести благоприятное впечатление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поисков, и потратив последние крохи, Бай Юймин вернулся, чтобы забрать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когда они, наконец, вернулись на Пик Юэсюэ, купаясь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устал морально, а Мо Шулинь физически, но поездка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попрощался со своим учителем, сказав, что возвращается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Подожди, – остановил его Бай Юймин, - В честь того, что ты стал моим учеником, я как твой учитель в тот день ничего для тебя не приготовил. Но сегодня я готов исправить это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тут же его поблагодарил. Получив пространственную сумку от Шангуань Чжуцина, Мо Шулинь подсознательно ожидал не многого от подарка Бай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оранжевую фланель, появившуюся в руках учителя. Цвет был очень вульгарным, а вкус – крайне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Бай Юймин, полный энтузиазма, развернул фланель, рот Мо Шулиня непроизвольно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хуту мао*.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Хуту мао (虎头帽) – традиционная шапочка в виде головы тигра (выполняет функцию оберега; благопожелание быть смелым и сильным, как тигр))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распространенная традиционная шапочка для детей. Она была сшита из оранжевой фланели, имела два полукруглых уха, пару ярких черных глаз и уродливую вышивку, что все вместе представляло собой весьма отвратительную картину. Шапка в виде головы тигра воплощала надежду родителей, желающих, чтобы их дети росли смелыми, способными уничтожать демонов и были такими же сильными и здоровыми, как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представляла собой защитный артефакт, обладающий согревающим эффектом, но она была детской!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второй по силе Повелитель демонов в Царстве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Бай Юймин сам надел на него эту тигровую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снять ее и бросить на землю, но знал, что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шапочку на голове Мо Шулиня, Бай Юймин удовлетворенно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погляди-ка, села, как влитая.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самых юных лет Мо Шулинь был избалованным молодым мастером, чистым и милым. К сожалению, катастрофа в Долине Фэйюнь сделала его менее невинным. Теперь же, с шапкой в виде тигра на голове, Бай Юймин, наконец, смог увидеть в своем маленьком серьезном ученике детские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 Благодарю, Шицзунь*, – вымученная улыбка, была хуже плача.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师尊 (shīzūn) – уважительное обращение к учителю/мастеру)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нужно воспринимать это так близко к сердцу. Это всего лишь шапочка.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ущипнул Мо Шулиня за щечку и неожиданно обнаружил, что лицо ребенка было нежным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нисколько не тронут, и не посмею воспринимать это событие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будущем учитель купит тебе что-нибудь еще в подобном стиле. В той лавке я также видел обувь, перчатки и шарф с головой тигра. Я куплю их для тебя, когда у меня будет больше камней духа.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больше не осмеливался измываться над своим маленьким учеником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их будет еще больше?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Юймина светилось искренностью, но его слова обрекали его на самую страшную душевную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с улыбкой посмотрел на Мо Шулиня.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с трудом выдавил сквозь стиснутые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такое? 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Юймина сменилась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глубоко вздохнул, после чего выпалил целую тираду, чуть не плача: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—…Нет. Мне очень нравится. Я так тронут. Никто еще не покупал мне такую красивую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стремились стать бессмертными культиваторами, так что их вкусы так же были весьма благородны и элегантны.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став Владыкой демонов, кто бы посмел подарить ему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Юймин смотрел, тем больше он чувствовал, что его маленький ученик был милым, он не мог удержаться от того, чтобы вновь не поправить ему шапочку: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Нравится – тоже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буду беречь ее, – Мо Шулинь пообещал себе закинуть эту тигровую шапку как можно глубже в свою пространственную сумку. Где ее никогда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упрямься. Сейчас как раз наступили холода. Не забывай надевать ее каждый день. Я куплю тебе другую, если эта придет в негодность.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ведая, Бай Юймин порушил все планы Мо Шулиня по заталкиванию этого ненавистного головного убора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выдаст свой истинный нрав, если останется, Мо Шулинь поклонился Бай Юймину и первым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Скрывшись в комнате, Мо Шулинь немедленно стянул шапку с головой тигра и швырнул ее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эту дурацкую штуку у себя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тут же закололо от нахлынувшего холода. Его тело не могло не тосковать по теплу, исходящему от хуту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дурацкую штуку на кровати, Мо Шулинь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давай просто наденем ее, все равно здесь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это, похоже, был первый подарок, полученный не от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http://bllate.org/book/13041/1150659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