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увидел преувеличенное выражение на лице Чжоу Му во второй раз всего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Му был жесткий и невозмутимый вид, и такое преувеличенное выражение казалось чем-то, чего не должно было появляться на таком лице. Это несколько встревожило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слегка склонил голову набок и повторил слова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— Сюй Чжи с чувством вины отвел взгляд, уставившись на руку Чжоу Му, небрежно лежащую у него на колене, — Ты можешь называть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короткая тишина, а затем внезапно Чжоу Му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нахмурил брови и поднял голову, только для того, чтобы заметить легкий изгиб в уголках рта Чжоу Му, а в его глазах появился едва заметный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это улыбка, от которой любому трудно отвести взгляд. В конце концов, главный герой романа обладает довольно выдающимися физическими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выражение не подходит к данному обстоятельству.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Сюй Чжи, у которого был плохой характер, оказался в таком настроении, и именно он рассмешил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Сюй Чжи стал спокойнее, и атмосфера немного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выпрямился и хотел встать с кровати, но затем остановился, как будто что-то вспомнил. Он спросил Сюй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встать с кровати, чтобы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уставился на него, не высказывая своего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немного затекли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подумал, что его нельзя назвать несимпатичным человеком, поэтому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сегодня впервые встал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высоким, и Сюй Чжи, встав, почувствовал себя немного подавленным. Сюй Чжи на секунду пожалел о своем решении, а затем нервно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Му не подошел, как думал Сюй Чжи. Он слегка пошевелил ногами и выпрямился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потому, что Чжоу Му пока казался в безопасности. Сюй Чжи отвлекся и на мгновение подумал, что рост этого человека соответствует обстановке, которую он описал в набросках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мн, —- Сюй Чжи пришел в себя и недовольно спросил: - Над чем ты смеешься?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Му, казалось, хотел снова рассмеяться, но выражение лица Сюй Чжи было слишком серьезным, поэтому он не засмеялся, а выглядел так, будто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нетерпеливо ждал, а Чжоу Му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мне лет в вашем романе?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- 27 лет, — сказал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сколько тебе лет в этом году? - снова спросил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это имеет отношение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был недоволен расспросами Чжоу Му, и его тон звучал так, словно он только что съел десять фунтов сушеного перца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полагаю, ты не старше меня, — Чжоу Му не был обескуражен его резким тоном и осторожно спросил: - 23 года?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- 24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- 25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- 26 лет. - Наконец Сюй Чжи с мрачным лицом озвучил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снова рассмеялся. Он слегка опустил голову, как будто объясняя что-то ребенку, который вообще ничего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как вы думаете, 27-летний взрослый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несколько секунд, вероятно, думая о более подходящем способе самовыражения.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бы назвал «отцом» того, кто моложе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тут же отреагировал. Его уши внезапно сильно покраснели, но он все равно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создал тебя.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начал обретать уверенность и усилил поддразнивание: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с точки зрения логики, я действительно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все еще продолжал смотреть на него сверху вниз. Он не отреагировал на эти доводы, но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внимательно посмотрел на Сюй Чжи, что заставило Сюй Чжи почувствовать, что Чжоу Му, должно быть, прислушался к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необычно напряженной атмосфере мысли Сюй Чжи блуждали. Он не мог не вспомнить термин: комплекс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сложно, —  подумал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отец, — Чжоу Му действительно больше не опровергал, — Можешь рассказать мне обо мне? Я еще не очень хорошо себя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в его тоне был хороший баланс замешательства и любопытства, но не было нервозности или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хорошо смирился с тем фактом, что он персонаж романа. Вначале он был лишь немного удивлен. По крайней мере, его психическая устойчивость намного выше, чем у автора,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Сюй Чжи чувство сильного разочарования, как будто он был самым невежественным и обладал самой слабой психической устойчивостью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Сюй Чжи одерживает верх в разговоре между ними, но на самом деле именно Чжоу Му контролирует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был похож на успешного игрока, который честно и открыто проявлял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задумал? - Сердито ответил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переступил с ноги на ногу и снова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тебя уже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снова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теперь ты можешь рассказать мне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файлы в ноутбуке исчезли с приходом Чжоу Му, Сюй Чжи раздраженно почесал волосы, но у него не было другого выбора, кроме как рассказать ему историю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Чжоу Му, тебе 27 лет, ты... - голос Сюй Чжи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создании этого персонажа у него было много идей. Нет сомнений, что Чжоу Му - очень сложный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автор, он должен быть очень хорошо знаком с персонажами, о которых пишет, но в то время Сюй Чжи не мог рассказать о нем никаких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кем-то вроде Чжоу Му, который был жив и стоял в его спальне, разговаривая с ним о том, что он за человек, заставила Сюй Чжи почувствовать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получение ключа к ответу на экзамене, сдачу экзамена, а затем осознание того, что ты работаешь над совершенно другим набором вопросов, с дополнительным уровнем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случилось,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Му, казалось, делал это нарочно. Называл его отцом снова и снова, пока это слово не зазвенело в ушах Сюй Чжи, как назойливое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разочарованно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послушно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Рукопись пропал, — сказал Сюй Чжи тихим голосом, звучащим немного неуверенно, но в то же время так, словно он оправдывался.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Да? - ответил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ты... - неохотно сказал Сюй Чжи, — сначала ты можешь свободно выражать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отец, — спокойно согласился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между ними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Сюй Чжи на собственном опыте испытал, каково это - прострелить себе ногу. Но надо сказать, что когда Чжоу Му поднял такой шум, первоначальная нервозность и беспокойство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голову и посмотрел на Чжоу Му, откровенно оценивая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не пытался увернуться, и когда взгляд Сюй Чжи переместился с его подбородка на глаза, он даже приподнял бровь, как будто сам овладел этим навыком.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почувствовал, что его дразнят.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Чжоу Му не это имел в виду, но в глазах Сюй Чжи это было именно так. В конце концов, это был главный герой мужского пола в его романе, и все произошло из-за его предпочтений.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лениво подумал, что это нормально, когда такой человек дразнит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Сюй Чжи. - Чжоу Му внезапно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- Сюй Чжи пришел в себя и не вышел из себя из-за того, что Чжоу Му неуважительно назвал имя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Чжоу Му был довольно хороший голос, поэтому, слыша своё имя, Сюй Чжи чувствовал себя более комфортно, чем когда его называли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немного проголодался, — сказал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поднял палец и указал на квадратные электронные часы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почти 12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хочешь есть? - Выпалил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даже немного удивленным, но затем он на секунду задумался над своими поспешными замечаниями.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сомнений, что Чжоу Му должен принадлежать к лагерю людей с точки зрения классификации видов, и он уже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людям нужно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какие-то неправильные представления обо мне? - спросил Чжоу Му, непринужденно откидываясь на спинку кровати, отведя руки назад и глядя на Сюй Чжи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двумя людьми увеличилось. Длинные ноги Чжоу Му небрежно стояли на полу. На нем не было носков, и его подошвы стояли на светло-сером ковре, очень близко к ногам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светло-серый халат с широко распахнутым воротом, и его плотно набитые мышцы живота расширялись до того места, где он закрывался.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Сюй Чжи задвигался вверх-вниз, и он слегка пошевелил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вспомнить, когда в последний раз был наедине с незнакомцем, поэтому снова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билось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ты даже не человек, — задумчиво произнес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одна часть его мозга размышляла о том, что, возможно, его беспокойство снова разыгралось, а другая часть небрежно отнеслась к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даже он сам не поверил бы в это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— Чжоу Му не стал возражать против этого заявления. Он кивнул: - Тогда вы хотите отвезти меня на обследование?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- Сказал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Чжоу Му пять минут на подготовку, а затем взял такси до больницы. Современные медицинские технологии могут дать достоверные ответы на приведенные выше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Чжи есть очень близкий друг, который руководит частной больницей. Его друг является экспертом в области психиатрии, и добился больших успехов в области психологического консультирования. Сюй Чжи подумал, что ему, возможно, понадобится консультация психолога.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http://bllate.org/book/13043/1150954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