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был в офисе, наслаждался прохладным воздухом из кондиционера. Он только что открыл принесенный коллегой контейнер с рисовой лапшой, когда зазвонил телефон. Ему звонил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внимательно прислушался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Шуяо, — раздался в трубке голос Сюй Чжи, — у тебя сейчас есть время? Я хочу приехать к тебе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сделал паузу, разделяя палочки для еды. Он закрыл упаковочную коробку крышкой и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время;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я, — нерешительно сказал Сюй Чжи. Он долго колебался, прежде чем сказать: - Это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друг? - Спросил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не знаешь, — быстро ответил Сюй Чжи, но его тон был немного неопределенным, — 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не дав Вэнь Шуяо возможности задать дополнительные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нахмурился, услышав в трубке короткие гудки. Он знал почти всех друзей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прибыл в клинику через полчаса после того, как повесил трубку, и Вэнь Шуяо вышел, чтобы встретить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заметил, что глаза Вэнь Шуяо обратились к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Сюй Чжи попытался загородить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Чжи, — Вэнь Шуяо наклонил голову в сторону Сюй Чжи, но не отвел взгляда. Он спросил Сюй Чжи: -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Сюй Чжи дернулся, и он заколебался, стоит ли ему говорить правду Вэнь Шуяо. В конце концов, это дело было очень серьезным, поэтому он посмотрел на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посмотрел на него и вызвался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— Чжоу Му подошел к Вэнь Шуяо и встал перед Сюй Чжи. - Я Чжоу Му, и я одноклассник Сюй Чжи по колледжу.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мог видеть выражения лица Чжоу Му, но он увидел, что выражение лица Вэнь Шуяо внезапно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Сюй Чжи зазвенел тревожный звоночек. Он быстро последовал примеру Чжоу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плохо себя чувствует. Я привез его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рода обследование? - Спросил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всех аспектах, — сказал Сюй Чжи, — делайте все, что в ваших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Му? - Вэнь Шуяо не смотрел на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посмотрел на Чжоу Му, как будто хотел о чем-то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Шуяо, — сказал Сюй Чжи, чтобы остановить Вэнь Шуяо.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обнять Вэнь Шуяо за плечи, изменил направление и подтолкнул его к больнице: - Я расскажу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кивнул, повернулся, взглянул на Чжоу Му и сказал авторитетным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столу регистратора, где Вэнь Шуяо обменялся несколькими словами с медсестрой. Затем их повели пройти несколько базовых медицинских 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Чжоу Му прошел вперед, но внезапно обернулся, чтобы взглянуть на Сюй Чжи. Они встретились взглядами, и Чжоу Му игриво подмигнул ему, выглядя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ученик начальной школы, которому удался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Ребячество. - Прошептал Сюй Чжи, и уголки его рта бессознательно приподнялись.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было едва уловимым, это было первое живое выражение на лице Сюй Чжи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специализировался на психологии, поэтому он лично не участвовал в медицинском осмотре Чжоу Му, а предоставил это организовать дежурному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понимал потенциальные риски, связанные с его личностью, и поэтому оставался довольно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Сюй Чжи лишь изредка встречался взглядом, хотя Сюй Чжи всегда делал вид, что отводит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обследованием Чжоу Му было цветное ультразвуковое исследование сердца. Вэнь Шуяо остановил Сюй Чжи, увидев, как медсестра ведет его в кабинет цветного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Чжи, — подошел Вэнь Шуяо и с большим беспокойством спросил: - Как у тебя дела в последнее время?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Вэнь Шуяо касался только эмоциональных и психических проблем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страдал от сильной тревожности с подросткового возраста. Вэнь Шуяо был врачом Сюй Чжи с тех пор, как он начал работать в индустрии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легко ответить. Сюй Чжи подумал об этом. В последний раз он нервничал, когда обнаружил Чжоу Му в постели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Чжи считал, что нервничать в такой ситуации было чрезвычайно разумно, поэтому он решил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— покачал головой Сюй Чжи и сказал: -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Действительно? - Вэнь Шуяо пристально посмотрел на Сюй Чжи и медленно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Сюй Чжи почувствовать, что Вэнь Шуяо обнаружил, что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все еще кивал и отводил взгляд, стараясь не смотреть на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больше не задавал вопросов. Он развернулся и пошел в противоположном направлении, подол его белого халата развевался: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Осмотр займет некоторое время, так что иди посиди немного в моем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кивнул и последовал за ним. Он знал, что Вэнь Шуяо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Вэнь Шуяо находился этажом выше цветного кабинета УЗИ сердца. Они не стали подниматься на лифте, а поднялись прямо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небольшая. Поскольку это частное заведение и плата за него выше, людей приходит немного, поэтому только они вдвоем поднимаются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некоторое время смотрел на слегка колышущийся подол белого халата Вэнь Шуяо, чувствуя себя немного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прошел в кабинет, закрыл дверь и попросил Сюй Чжи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двери стояло несколько диванов. Сюй Чжи, как обычно, сел на единственный диван у стены. Вэнь Шуяо налил ему стакан воды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протянул руку и повернул стакан с водой, совместив ручку с мраморным узором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— Вэнь Шуяо расслабился на диване и поднял подбородок в сторону двери, — 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Одноклассник по колледжу, — настаивал Сюй Чжи и добавил, стараясь казаться умным: - Мы давненько не встречались, так что ты бы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ответил не сразу. Вместо этого он встал, подошел к окну и задернул марлевую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было очень ярким. После того как марлевая занавеска была задернута, избыточный свет ослаб, и атмосфера в комнате внезапно стала немного ленивой.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обычная процедура Вэнь Шуяо, когда он оказывает психологическую консультацию Сюй Чжи, используя комфортную обстановку, чтобы снизить бдительность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Ты думаешь, я в это верю? - Вэнь Шуяо вернулся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взял чашку и сделал глоток воды, ожидая признания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уставился на рабочий значок Вэнь Шуяо на левой стороне груди его белого халата, молча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немногих друзей Сюй Чжи, Вэнь Шуяо был тем, кому Сюй Чжи мог полностью доверять. Однако чем меньше людей знало о существовании Чжоу Му,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способности Вэнь Шуяо не вызывают сомнений. Если он настаивает на расспросах, Сюй Чжи не в состоянии сопротивляться и может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удивило Сюй Чжи, так это то, что Вэнь Шуяо, казалось,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носит твою одежду, — Вэнь Шуяо поставил чашку и высказал свое заключение: - Вы живете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был ошеломлен, он хотел опровергнуть это утверждение, но решил ничего не говорить. Однако слова сами слетели с его губ. Это было намного лучше, чем спрашивать Вэнь Шуяо о личности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Парень? - Спросил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Чжи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секс на одну ночь, — Вэнь Шуяо откинулся на спинку дивана и лениво пошевелил плечевыми суставами, — это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хотел сказать, что они не были любовниками. Но он вдруг подумал, что, когда он проснулся утром, они с Чжоу Му были обнажены и обнимали друг друга,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кроме как продолжать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— кивнул Вэнь Шуяо, увидев, что тот не отрицает этого, и объективно оценил Чжоу Му. - Похоже, это тот, кто тебе бы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подумал об этом и понял, что если бы он искал парня или девушку на одну ночь, Чжоу Му действительно был бы тем, кого он выбрал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при условии, что Чжоу Му – конкретный, реальный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познакомились? - Снова спросил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легко ответить. Обычный человек может ответить на него в течение одной секунды, но Сюй Чжи не может, поэтому он решил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Вэнь, — сказал Сюй Чжи, — 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Чжи звучал гнусаво, его холодный голос стал мягким и восковым. Это был его обычный кокетливый прием, и он был очень хорошо знаком с его использованием, чтобы иметь дело с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поднял глаза и посмотрел на него, но он больше не настаивал. Он небрежно поднял ноги и указал на глаза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плохо спал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дотронулся пальцами до своих глаз и ничего не почувствовал. Он взял воду и сделал глоток. Он подумал о своем недавнем состоянии сна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спал очень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вздохнул, достал из-под журнального столика маленькое круглое зеркальце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Темные круги у тебя под глазами вот-вот спадут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взял зеркальце и посмотрел на него, затем быстро положил его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поможет, уйдут всего через два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Приходите ко мне в больницу через два дня. Я зарезервирую для вас целый день и проведу небольшую психологическую консультацию, — сказал Вэнь Шуяо, не обращая внимания на его несколько самонадеянный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— неопределенно согласился Сюй Чжи, — 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взглянул на него, достал ручку из нагрудного кармана, прошел за стол, сел и написал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Лекарство, которое поможет тебе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Снотворное, прописанное Вэнь Шуяо, очень сильное. Обычно, когда он впервые принимает его, Сюй Чжи всегда засыпает в оцепенении, поэтому Сюй Чжи открыл рот,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Шуяо не дал ему шанса. Он сложил листок в несколько раз и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скоро назначена встреча с пациентом. Ты можешь немного посидеть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http://bllate.org/book/13043/1150955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