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приема лекарства биологические часы Сюй Чжи не пострадали, и он все равно проснулся вовремя в десять часов следующего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действие лекарства не прекратилось, и он почувствовал легкое головокружение, как будто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и некоторое время успокаивался, прежде чем прийти в сознание. Первое, что пришло ему в голову, это посмотреть, не исчез ли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с кровати и, как только вышел за дверь спальни, увидел Чжоу Му, который собирался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опустил наполовину поднятую руку и поприветствовал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к Чжоу Му, Сюй Чжи так испугался, что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остановился и откинулся назад. Чжоу Му протянул руку,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велел мне получить отчет сегодня, — сказал Чжоу Му, — Я планировал разбудить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Сюй Чжи и оглядел Чжоу Му с головы до ног. -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сказал Сюй Чжи, — я принесу тебе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все еще был одет в халат, который Сюй Чжи дал ему вчера. Услышав это, он последовал за Сюй Чжи в спальню. Сюй Чжи был человеком, который уделял большое внимание деталям в своей жизни и имел небольшую склонность к опрятности.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предмет мебели в спальне был таким же, как и вчера. Чжоу Му подошел к кровати и сел, ожидая, пока Сюй Чжи принесет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достал из шкафа два комплекта одежды одинакового фасона, но разных цветов. Когда он обернулся, то увидел, что Чжоу Му снял халат и сидит на кровати,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увлекаешься эксгибиционизмом или чем-то в этом роде? - громко спросил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гладкие, неровные волосы слегка колыхались от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равно это уже видел,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хотел возразить, но Чжоу Му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хотел это видеть, — пробормотал Сюй Чжи,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Чжоу Му одну из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взял одежду, но не надел ее. Он с улыбкой посмотрел на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 у меня нет смены нижнего белья, ты хочешь, чтобы я был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подсознательно посмотрел на нижнюю часть своего тела, а затем неудержимо подумал, что физические данные Чжоу Му очень хороши и что было бы здорово лечь с ним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выглядит? - Спросил Чжоу Му, прерывая неподобающие мысли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несколько дразнящим.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быстро отвел взгляд, чувствуя себя смущенным и несколько противным,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быстро обернулся к шкафу. Новое нижнее белье было убрано в нишу на второй полке шкафа. Сюй Чжи достал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все еще отказывался отпускать его. Он встал и подошел к Сюй Чжи сзади, протянув руку и коснувшись уха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 всему телу Сюй Чжи встали дыбом. Его мышцы рефлекторно дважды напряглись, и он сильно сжал руку, держащую его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обернулся и закричал, но не посмотрел в глаза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подошел к уху Сюй Чжи и коснулся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 у тебя уши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вложил нижнее белье в руку Чжоу Му и стал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свой собственный комплект одежды 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Чжи не выбежал из спальни, он все еще чувствовал пристальный взгляд Чжоу Му, прикованный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Вэнь Шуяо работала быстро. Чжоу Му прошел множество обследований, результаты некоторых из которых были получены в тот же день, а другие нужно было ждать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Вэнь Шуяо ждал их со стопкой отчетов об осмотрах. Он внимательно оглядел их, прежде чем передать отчет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взял отчет и просматривал его страницу за страницей с расслабленным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наклонился, чтобы взглянуть, но его отвлек Вэнь Шуяо. Вэнь Шуяо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на что смотреть; все нормально, так что именно вы привели его вчера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отнеситесь к этому как к плановому осмотру, — беспечно сказал Сюй Чжи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не так много людей, которые могут пойти в больницу Вэнь Шуяо на медицинское обследование. В конце концов, здесь это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планируете платить? - Вэнь Шуяо протянул руку и жестом попросил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 Сюй Чжи застенчиво улыбнулся и медленно приблизился к Вэнь Шуяо, изображая кокетство, — Ты хочешь от меня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был выше Сюй Чжи, поэтому Сюй Чжи пришлось поднять голову, чтобы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голову непосредственно перед выходом, и гладкие пряди волос свисали по обе стороны, открывая его гладкий лоб и пару светло-карих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Чжи круглые, а цвет напоминает очень прозрачный коричневый янтарь. Когда он ведет себя кокетливо, уголки его глаз слегка приподнимаются, и он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Вэнь Шуяо не застрахован от такого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отказаться, Чжоу Му бесцеремонно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мрачным, не так, как если бы он был должен Вэнь Шуяо денег, а так, как если бы Вэнь Шуяо задолжал ему огромную сумму денег, которую он не смог бы вернуть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приподнял уголок рта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покачал головой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несешь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нисколько этого не стыдился. Чтобы доказать, что у него действительно не было денег,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ношу нижнее белье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 отреагировал Сюй Чжи и протянул руку, чтобы прикрыть рот Чжоу Му, наставляя его со всей серьезностью: - Есть некоторые вещи, которые нельзя говорить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Вэнь Шуяо, казалось, было все равно, — я подозревал это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нацарапал серию цифр на листке бумаги и протянул его Сюй Чжи,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Сюй Чжи покрыть расходы на ваше медицинское обследование,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держал листок бумаги с написанной на нем суммой, подлежащей выплате, и собирался изобразить кокетливое выражение лица. Вэнь Шуяо просто отвернулся и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Чжи не было другого выбора, кроме как достать свой мобильный телефон и с несчастным видом нажать кнопку перевода, не забыв высмеять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Скупердяй.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Вэнь Шуяо коротко завибрировал. Он достал свой телефон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свой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мастера Сюя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проигнорировал его, убрал телефон, закатил глаза на Чжоу Му и сердито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догнал его в хорошем настроении и что-то прошептал Сюй Чжи на ухо. С точки зрения Вэнь Шуяо, на них двоих была одинаковая одежда, и они выглядели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домой сразу после посещения больницы. Сюй Чжи пригласил Чжоу Му поужинать в ближайший ресторан, а затем повел его в торговый центр, чтобы выбрать одежду, обувь и кое-что из предметов первой необходимости. Было приятно произвести оплату по его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на улице уже темнело. Чжоу Му взял стопку отчетов толщиной почти в сантиметр и сказал Сюй Чжи с выражением, которое он знал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Чжи скептик, он еще не дошел до того, чтобы сомневаться в современных медицинских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возражений принял вывод о том, что Чжоу Му – человек, но был гораздо менее счастлив, чем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Сюй Чжи, жить с человеком неизвестного происхождения более хлопотно, чем с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 Сюй Чжи взял контрольный список, перевернул его несколько раз и спросил его: -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собирался пойти на кухню, чтобы налить воды и взять лекарства для Сюй Чжи. Услышав это, он остановился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комплексе птенцов Чжоу Му, Сюй Чжи сделал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результаты теста нормальные, завтра  я помогу тебе найти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лицо Чжоу Му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очень напряженная атмосфера. Воздуха было много, но Сюй Чжи все равно задыхался. Причина была проста. Лицо Чжоу Му было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 высказал своей позиции и продолжил идти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кухне стакан теплой воды, взял с журнального столика аптечку, отсчитал несколько таблеток и протянул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Чжи принял лекарство и не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повторил Чжоу Му, — я не сдвинусь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упрямым и немного обиженным, как будто, если Сюй Чжи бросит его,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27 лет, он на год старше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взял чашку с водой, проглотил лекарство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вымышленные персонажи появляются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поднял голову и оглядел дом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объяснить, и это трудно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Сюй Чжи, — Чжоу Му подошел, сел рядом с Сюй Чжи и сказал серьезным тоном: - Я не могу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я не могу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был убежден, что никто раньше не говорил ему таких слов. И Чжоу Му определенно никому не говорил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Чжоу Му сказал это, он был одновременно серьезен и мягок, как будто он уже говорил это бесчисленное количество раз Сюй Чжи, заставляя Сюй Чжи чувствовать, что он тоже слышал это предложение раньше, до такой степени, что оно совсем не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 этот момент уже был немного не в себе. Он думал, что это из-за лекарства, которое он принял. Лекарство, прописанное Вэнь Шуяо, всегда действовало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вопросы, которые он не 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 человек, у которого очень много свободного времени, и он механически повторяет одну и ту же жизнь каждый день, ведя утомительное и продолжительное существование, проверяя часы более десяти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Му подобен устройству, ускоряющему время, которое противоречит законам природы. У него нет пускового механизма. Когда он рядом, время Сюй Чжи летит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Чжи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вариантов, которые можно рассмотреть для включения в документ2.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«Чжоу Му всегда заставляет Сюй Чжи краснеть». Или, «Чжоу Му очень бесстыден и отказывается покидать дом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немного подумал и выбрал наиболее достойные записи среди тривиальных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июля было подтверждено, что Чжоу Му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http://bllate.org/book/13043/1150959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