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Чжоу Му был занят выплатой долгов, они вдвоем не ели до восьми часов вечера. Сам Сюй Чжи не силен в домашних делах, но после еды он из вежливости спросил Чжоу Му, не хочет ли он прибраться вместе, и Чжоу Му согласился. Итак, Сюй Чжи встал и собрал посуду, которой они пользовались вдвоем, готовясь приложить большие усилия. Чжоу Му не стал его останавливать; вместо этого он вымыл тарелки и пошел на кухню. На кухне было две раковины, как раз столько, чтобы один человек мог помыть, а другой - ополоснуть. Чжоу Му поручил Сюй Чжи ополоснуть водой вымытую посуду и палочки для еды. - Хорошо. Сюй Чжи кивнул и встал у второй раковины, ожидая, пока вымоют посуду. Чжоу Му сначала открыл кран, затем взял губку и выдавил на неё немного средства для мытья посуды, затем поставил миску под воду и вымыл ее. Его движения были очень умелыми, и его сильные пальцы были покрыты белой пеной от средства для мытья посуды, но они совсем не были непоследовательными, как будто он привык делать такого рода вещи. - Ты часто моешь посуду? – Машинально спросил Сюй Чжи. - А? - Руки Чжоу Му, моющие посуду, замерли. Он казался немного разочарованным, а затем сказал очень мягким голосом: - Я не знаю. - Э, извини. Сюй Чжи моргнул, впервые почувствовав смущение из-за своих грубых вопросов. Чжоу Му не знал своей жизни до того, как пришел сюда. Он неполноценный человек. - Это не имеет значения, — покачал головой Чжоу Му и протянул первую миску Сюй Чжи. - А как насчет тебя? Разве ты не мыл посуду до того, как я пришёл к тебе? - Я не мыл посуду, — покачал головой Сюй Чжи, — я нахожу это хлопотным, поэтому всегда заказываю еду на вынос. Чжоу Му кивнул и больше не задавал вопросов. Он протянул вторую миску Сюй Чжи: - Ты пишешь романы… Это твоя основная работа? Сюй Чжи взял миску и тщательно сполоснул ее под струей воды: - На данный момент. - А что было раньше? Чжоу Му, казалось, очень заинтересовался этим вопросом. Он перестал мыть посуду и просто отошел в сторону, ожидая ответа Сюй Чжи. - Не ленись, — Сюй Чжи ополоснул вторую тарелку и поставил ее на подставку для посуды, затем коснулся руки Чжоу Му своей покрытой водой ладонью, — Раньше такого не было. Чжоу Му взял другую тарелку и продолжил мыть ее. Он спросил: - Ты можешь мне рассказать об этом? - Здесь не о чем говорить, — сказал Сюй Чжи, встряхивая руками под водой, очевидно, не желая говорить на эту тему. Поэтому Чжоу Му перестал спрашивать. Но Сюй Чжи не удержался и сказал: - Раньше я изучал программирование. Чжоу Му некоторое время пристально смотрел на Сюй Чжи, и только когда уши Сюй Чжи почти запылали, Чжоу Му сказал: - Ты не похож на этого типа. - Что ты имеешь в виду? – спросил Сюй Чжи и взял очередную тарелку. Внешне Сюй Чжи больше подходит для карьеры в искусстве или в направлении свободных искусств. Его кожа очень белая, глаза круглые и яркие, рот слегка приоткрыт, и он выглядит так, будто его легко запугать. Он совсем не похож на типичного программиста. Но если хорошенько подумать, Сюй Чжи на самом деле очень противоречивый человек. Когда он хорошо говорит, люди думают, что он безобиден. Но у него скверный характер и он часто злится, когда с ним не соглашаются. Это не соответствует имиджу. Чжоу Му больше не ломал голову над этим вопросом. Он спросил Сюй Чжи: - Почему ты захотел изучать программирование? - Этот предмет очень простой, не так ли? - Сюй Чжи моргнул. - Простой? - Чжоу Му не согласился, наклонив голову. Он взял последнюю тарелку для чистки. - Насколько я знаю, этот курс имеет высокий процент неудач среди обязательных курсов в университетах. - Я имею в виду... - Сюй Чжи нахмурился, как будто думал о том, как объяснить Чжоу Му. Он быстро сказал: - Я имею в виду не сложность предмета, а природу самого предмета. Чжоу Му прекратил мыть и внимательно прислушался к словам Сюй Чжи. - Обо всем говорят с логикой, во всем убеждают разумом, — сказал Сюй Чжи, — Разве это не просто? Самой распространенной эмоцией в янтарных глазах Сюй Чжи было притворство свирепости, за которым следовали застенчивость и избегание, а иногда смущение и несчастье, но это был первый раз, когда он был разочарован. Чжоу Му посмотрел в эти глаза, в которых мгновенно проявились эмоции потери и печали. Его сердце, казалось, было перетянуто тонкой нитью, не способной двигаться ни вверх, ни вниз, и тянуть было неудобно. Он накрыл тарелку губкой и попытался оживить атмосферу. - Итак, если ты сейчас не пишешь романы и не занимаешься программированием, не закончится ли у нас еда? - Это не имеет значения, — небрежно сказал Сюй Чжи, — я богач во втором поколении. Чжоу Му: … Чжоу Му передал тарелку Сюй Чжи: - Тогда я рад. Сюй Чжи сполоснул последнюю тарелку и поставил ее на подставку для посуды. Он вдруг вспомнил о новом ароматизированном геле для душа, который они купили сегодня, и попросил Чжоу Му найти его для него. Пакет с гелем для душа не открывался с тех пор, как они вернулись из супермаркета. Чжоу Му открыл пакет, достал все, что нужно было положить в ванную, и попросил Сюй Чжи взять это с собой. Когда Сюй Чжи взял его, он увидел, что осталось в пакете — несколько дезинфицирующих салфеток и две коробки презервативов. Сюй Чжи моргнул, но не смог удержаться и посмотрел на них еще несколько раз. Затем, когда Чжоу Му собрался подразнить его, он упреждающе сказал: - Ты знаешь, как беспорядочно тратить деньги! Сказав это, он быстро побежал в ванную, не заботясь о том, куда Чжоу Му положил две коробки презервативов. Сюй Чжи убрал в шкафчик туалетные принадлежности, которые пока не нужно было распаковывать, достал новый гель для душа и принял ванну. Когда он закончил мыться и вернулся в спальню, он обнаружил, что Чжоу Му отодвигает диван. Сюй Чжи вытер волосы и подошел: - Что ты делаешь? Чжоу Му поднял голову и взглянул на него: - Я не сплю. В гостиной нет дивана, и присесть негде. Чжоу Му слегка пригладил волосы, которые чесались, и Сюй Чжи снова начал чувствовать себя рассеянным. Он пробормотал: - Кто сказал, что я не буду спать? Его голос был тихим, как будто он боялся, что его услышат. Чжоу Му рассмеялся, накинул полотенце на голову и повернулся, чтобы передвинуть диван: - Я все равно не собираюсь спать. Сюй Чжи подошел к кровати и сел с пылающим лицом, делая вид, что серьезно вытирает волосы. Хотя он не помогал Чжоу Му двигать мебель, он больше не останавливал его. У Чжоу Му были широкие плечи. Когда он наклонился, чтобы отодвинуть диван, его мышцы на руках и спине напряглись, что придавало ему очень сильный вид. Сюй Чжи посмотрел на это и отвел взгляд. После того как Чжоу Му отодвинул диван, он не вернулся. Он направился прямиком в ванную, чтобы принять душ. Когда короткие волосы Сюй Чжи почти высохли, Чжоу Му вернулся. Он небрежно накинул на себя халат и свободно завязал его вокруг талии. В одной руке он держал стакан воды, а в другой - лекарство, которое Вэнь Шуяо прописал Сюй Чжи. - Сначала прими лекарство, — Чжоу Му протянул воду Сюй Чжи, — Сегодня ложись спать пораньше. Когда Сюй Чжи увидел лекарство, у него закружилась голова из-за условного рефлекса, но он все равно выпил воду и послушно проглотил лекарство. Чжоу Му подождал, пока он выпьет лекарство, и забрал чашку с водой обратно, затем выпил всю воду из чашки так, что никто этого не заметил: - Ты теперь собираешься спать? Сюй Чжи не ответил на вопрос Чжоу Му, и его мысли блуждали где-то далеко. Он чувствовал необъяснимую подавленность. Он подумал: «Если бы у меня было здоровое тело, как у Чжоу Му, я не довольствовался бы тем, что просто сидел дома и подавал кому-то воду и лекарства». Хотя Чжоу Му появился из романа, на самом деле он взрослый человек со здравым характером. Он явно принадлежит к реальному миру. Сюй Чжи откинул руки назад, приподнял верхнюю часть туловища и внезапно спросил Чжоу Му: - Ты хочешь, чтобы я помог тебе найти работу? Чжоу Му на мгновение остолбенел, держа чашку, а затем осторожно поставил ее на прикроватный столик. Сюй Чжи заметил, что край чашки с водой едва касается циферблата. Это была его навязчивая привычка, которую Чжоу Му обнаружил в какой-то момент. - В этом нет необходимости, — Чжоу Му сел рядом с Сюй Чжи, и серьезно сказал: - Сначала я верну тебе долг. Чжоу Му также воспользовался недавно купленным гелем для душа. Слабый запах масла ши был таким же, как у Сюй Чжи, отчего Сюй Чжи стало немного теплее. Итак, Сюй Чжи больше не настаивал. Он подумал об этом и тихо сказал: -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http://bllate.org/book/13043/1150966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