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естественно, чувствительны 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Минью и не был настоящим животным, из-за своей естественной формы зверя-омеги, конечно, он обладал некоторыми чертами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Вислоухие кролики очень пугливы и боятся каждого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что, стоя перед человеком, излучающим опасность, словно встретив настоящего врага, Вэнь Минью окоченел, ему хотелось повалиться наземь и притворитсья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дней Вэнь Минью не ленился, но тайком расспрашивал, какие новости. Только дворцовые слуги молчали, и ему оставалось опираться лишь на то, что он слышал от Хуфу, и копаться в своих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царившая тысячи лет назад, была слишком давно, сохранилось не так много древних книг, хотя некоторые записи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сказано, когда тиран пришел во двор, министр не повиновался ему и сказал что-то, что вызвало у тирана раздражение. В прошлую секунду тиран еще смотрел расслабленными и спокойными глазами на министра гражданских и военных дел, и, как будто его внезапно подменили, его лицо исполнилось безумия, его гнев был потрясающим. Он просто убил министра. В зале повисло мертвое молчание, министры пришли в ужас, не смея и слова сказать из страха, что погибнут следующими.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репутация тирана, как застенчивого и чуждающегося людей, все укреплялась, и все придворные боялись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об этом подумал, он настолько занервничал, что даже забыл, как дышать, его рука на краю двери неосознанно напряглась, пальцы сжались, фаланги раздулись и слегка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таращился тиран, который мог убить его в любое время, у него ослабели ноги... Не то чтобы он никогда не представлял себе, как общаться с тиранам, но сейчас у него опустела голова, он стоял неподвижно, напуганный. Ему необходимо было принять прежнюю форму и свернуться в меховой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он мог думать - это представлять себе, как его голова валится с плеч, и это было настолько жалко, что ему хотелось обхватить себя за голову и заплакать. Он только получил вторую жизнь, неужели все так резко оборвется?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загадочном костюме был высоким и неистовым, и, когда он приближался шаг за шагом, он выглядел представительно.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невольно вздрогнул, ему захотелось спрятаться, но ослабевшие ноги ему не подчинялись, маленьким расстоянием, на которое он отступил, практически можно было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уже стоял в двух шагах от него, решительно опустив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тот, кого прислала семья Вэнь? Кто тебя учил, ты даже не знаешь, как меня приветствовать?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Минью припомнил: кстати, в древности, если видишь императора, нужно его поприветствовать. Какую позу нужно принять? Два дня назад он тайком тренировался, но сейчас никак не мог этого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дворцовых слуг, окружавших его, и попытался принять такую же позу, как у них, но человек напротив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понаслышке знал, что не сможет ответить ни на один вопрос в экзаменационной комнате, ему хотелось бросить взгляд на чужие работы, но наблюдатель чувствовал, как ему горестно, а в общей экзаменационной комнате сидели только провалившиеся. Он не сделал это правильно, он потерпел жизненную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 мгновение, тиран, кажется, потерял терпение, его голос зазвучал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Маркиз Гуанян отправил к Гу немого? Как ты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Минью подпрыгнуло. Следующими словами тирана должны были быть: «Я недоволен, так что я убью всю твою семью».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нравился маркиз Гуанян, он еще не хотел умирать, и, если бы император наказал девятый клан, то и его тоже.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Минью не было времени придумать, что сказать. Он быстро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сказал это только сейчас?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осмелился сказать, что он напуган и глуп, что он забыл ответить и мог лишь надеяться, что император не протянет руку ударить его по улыбающемуся лицу. Всем нравится похвала. Тогда уголки губ его приподнялись, и он безвредно улыбнулся.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впервые вижу Ваше величество, и, увидев прекрасное и простое лицо Вашего величества, я не мог заговорить. Ваше достоинство настолько потрясающее, что на какое-то время я забыл,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полной ложью. В конце концов, он слышал эти ужасные слухи и думал, что тиран будет выглядеть свирепо, но, когда увидел тирана вживую, то обнаружил, что император - неожиданно молодой и очень соблазнительный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дворцовые слуги в ужасе ахнули. Казалось, слова Вэнь Минью были слишком пугающими, вот они и не удержались.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Минью, потрясенный, подумал, что, возможно, сказал не то, что он наступил на мину и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натянутой, он больше не мог ее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 пару секунд таращился на него, затем рассмеялся, нельзя было сказать, не насмехается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зашагал прочь, сказав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потрясен. Он не понимал, что имел в виду тиран. Бледнолицый евнух приблизился к нему, держа в руке метелку 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Вэнь, Его величество попросил вас подойти, пожалуйста, подойдите вместе с этим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 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улыбался, но внутренне уже рыдал. Эти его восхваления привели к успеху или провалу? Тиран не велел убивать его, почему он велел ему подойти? Он придумал способ измучить Вэнь Минью, или же у него взыграл каприз, и ему захотелось воспользоваться Вэнь Минью как игрушкой, чтобы снять скуку? Он, скорее, предпочел бы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пойти, Санси окликнул его сзади. Вэнь Минью обернулся и встретился с его обеспокоенным взглядом. Хотя они недавно познакомились, Санси казался ему очень хорошим человеком, и они тоже стали испытывать друг к другу небольшую приязнь. Так что его ноги дрожали, но он все еще улыбался.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http://bllate.org/book/13044/1150999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