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нормально, вероятно, он не вернется, если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последовал за евнухом. Он впервые выбирался из места, где провел столько дней. Дворец действительно был великолепен и чрезвычайно зрелищен, но его жизнь не была в безопасности, откуда у него могло бы быть настроение, чтобы оценить это? Он попытался поспрашивать евнуха, но тот улыбнулся. Казалось, словно он был очень разговорчив, но на деле он отлично знал тайцзы.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оставалось только заткнуться и молча идти в величественный дворец. Едва он вошел, дверь за ним закрылась с тихим стуком, словно задевшим его сердце, отчего Вэнь Минью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сидел в центре, стол перед ним был полон изысканных и богатых деликатесов, и от них исходил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мгновенно ощутил голод. Уже было почти 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просто сидел, подперев щеку одной рукой, с безразличным выражением лица и не обращая внимания на эти искушающие деликатесы, он не проявлял особенного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не мог не посмотреть на них. Он тайком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не знал, зачем его вызвал тиран. После того, как он вошел в храм, он стоял бездвижно.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поднял взгляд и небрежно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и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немного удивился, но послушно подошел. Он взглянул на стул, не зная, куда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постучал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немедленно сел, сделав это так быстро, что это показалось немного грубым, но, конечно, он не грубил, просто боялся, что тиран будет недоволен, если он станет медлить, и окажет Вэнь Минью услугу обезглавливания.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взялся за подбородок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Минью, - ответил он на рефлексах. Вэнь Минью помедлил, но, к счастью, у прежнего владельца тела имя произносилось так же, как у него, так что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произнес эти слова, как почувствовал: легкий взгляд внезапно пронзил воздух над его головой, его спине стало холодно, и сердце было готово прекратить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Тирану не понравилось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 снова спросил Му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даже не подумал об этом тогда, так что назвал свое настоящее имя, Вэнь Минью.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лицо Му Чжана стало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был ошеломлен и трусил. Это такое милое имя, что его спровоцировало, что он... можно ли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недовольство в глубине души, он внезапно застыл, и тонкая, бледная рука ущипнула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пришлось поднять взгляд на Му Чжана, пальцы которого слегка сжались на подбородке, а затем его пальцы скользнули по краю щеки, медленно потирая ее. Эти пальцы были немного холодны, их движения были, как у медленно ползущей ядовитой змеи, отчего спина покрывалась шерстью, а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немного щеку, его пальцы прошлись по уху снова и потерли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Невиданно интимное касание заставило Вэнь Минью почувствовать себя крайне некомфортно. Он не мог не вздрогнуть, ему хотелось попятиться, но он был стянут по рукам и ногам и не мог обрести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был растерян и понятия не имел, из-за чего тиран так вдруг взбесился. Внезапно его ущипнули за подбородок и дотронулись до лица. Это не было больно, но он перепугался до смерти. Он был словно лягушка, препарируемая на лабораторном столе. Взгляд собеседника проходил сквозь его плоть, вскрывая все, что было под ней, и место, которого он касался, было необъяснимо горячим и онемевшим.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Чжан коснулся его, кажется, он вдруг снова утерял интерес.. Он слегка сузил глаза, убрал руку и лениво откинулся на спинку стула, его взгляд омрачился.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именно это значило?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стало интересно, но он все-таки издал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чуть не подумал, что тирану стало интересно содрать с него кожу, это его испугало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не мог не взглянуть пару раз тайком на еду на столе. Ему не хотелось, но она была такой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поесть? - вдруг прозвучал низкий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вздрогнул и внезапно поднял взгляд на Му Чжана, как напуганное животное, у него округлились глаза и вздыбились волосы. Однако он быстро пришел в себя, улыбнулся и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еда императора. Император не хочет, но как он смел об этом подумать, разве он не смерти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Му Чжана слабо приподнялся, и он улыбнулся, но не так несдержанно, как улыбались его глаза. В этой улыбке не было радости, но было немного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хочешь есть... ну же, кто это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был немного ошеломлен, но Му Чжан быстро разрешил его сомнения и сказал гулким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Приготовленные блюда неаппетитны, так что толку их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действительно стоит, чтобы звать его тираном, как внезапно он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Вэнь Минью не хотелось бы, чтобы кто-то из-за него умирал, так что он быстро взял палочки для еды, подцепил кусок мяса и быстро положил его в рот. Он удивленно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притворился. Императорская трапеза, приготовленная для императора, действительно была первоклассной,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махнул управляющему, которого только что позвал, велел ему отойти и посмотрел на Вэнь Минью, слабо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говорил ли ты только что, что не желаешь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Вэнь Минью изогнулись, а глаза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так прекрасны и на вкус, и с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закончим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эта угроза очень хороша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ответил очень послушно, он опустил голову и стал есть, сосредоточившись на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утиная шкурка была хрустящей и нежной, кисло-сладкая свиная корейка - тоже кисло-сладкая, приготовленный на пару морской окунь вкусен и жирен, креветки хрустят и освежают, а белый тофу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трапеза невероятно вкусна, но на его макушку всегда был направлен тяжелый взгляд, который сложно было игнорировать. У него онемел скальп, он находился под слишком сильным психологическим давлением. Он не мог толком распробовать еду, и у него было несварение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http://bllate.org/book/13044/1151000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