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Вэнь Минью слишком о многом передумал, прежде чем ложиться спать, ему приснился кошмар, и все еще о Му Чжане. Как и следовало ожидать от дневного и ночного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был вислоухим кроликом, запертым в клетке. Клетка, сделанная из золота, была украшена прекрасными узорами, очень изящными и великолепными.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непонимающе огляделся, похлопал лапами по прутьям, повернулся в поисках двери и попытался сбежать. Но он совсем не мог открыть дверь, вместо этого он увидел высокую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поднял клетку, уставившись на Вэнь Минью темными глазами 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сбежать, а я запру тебя здесь одного, что ты тогда сможешь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был потрясен, что побег уже провалился, и то же испытал его прототип-кролик.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понес его к кровати. По дороге клетка с Вэнь Минью раскачивалась, повиснув в воздухе, так высоко, что это напугало кролика. Он неловко обхватил прутья лапами, и белоснежный хвост-шарик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низком диване у кровати стояла тарелка клубники, красной и сочной, источающей привлекательный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находился недалеко от клубники, поэтому он не мог не протянуть к ней лапы, но коротким когтям было не достать до нее, так что ему оставалось лишь высовываться между прутьев, схватившись за крючок и жалобно и мило глядя на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попробовать? - прозвучал голос Му Чжана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энергично закивал, а Му Чжан взял клубнику и протянул ему. Так как сейчас Вэнь Минью был вислоухим кроликом всего с ладонь размером, клубника была для него не слишком мала, и ему приходилось держать ее обеими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укусил клубнику, и потек сок. Он слизывал брызнувший сок маленьким языком, а затем счастливо жевал, поглощая мякоть, укус за укусом. Он быстро прикончил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сидел рядом, держась за подбородок и наблюдая, как он ест. Вэнь Минью, доев, увидел, как он протягивает еще свежую клубнику. Съев три подряд, Вэнь Минью наелся, на его мордочке появилось удовлетворение, и его желудок стал немного выпирать.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протянул руку и легонько почесал ему животик, улыбаясь и многозначительно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поел? Теперь твоя очередь остаться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после того, как поел, немного разленился и тупо посмотрел на него. Он все понял, и в следующую секунду увидел, как Му Чжан открывает клетку, берет его за загривок и поднимает.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ладонь Му Чжана, и вскоре, подняв голову, встретился с тем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Чжана были чисто черными и глубокими, в них дико бушевали параноидальные чувства, он был как свирепый зверь, пялящийся на долгожданную добычу и не имеющий сил это скрыть. Энергичное желание, невозможность дождаться, чтобы порвать Вэнь Минью на части и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прошиб холодный пот, он был так напуган, что шерсть на всем его теле встала дыбом, и он немедленно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скривившись, открыл глаза и увидел привлекательное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Вэнь Минью подумалось, что это - все еще кошмар, и он до сих пор не проснулся. Му Чжан и правда заточил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у него похолодел, сердце готово было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Гуду спускается, ты еще не проснулся, спишь крепко, - сев на краю постели, Му Чжан взглянул на него и неторопливо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Вэнь Минь проснулся, дважды моргнул, поднялся с кровати, поправил одежду и, приготовившись к разговору с тираном, с улыбкой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Благодарю, Ваше величество, я думал о вас, а потом заснул. Так приятно.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Чжана не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деле? А вот Гу заметил, что тебе, кажется, только что приснился кошмар. Одиночество в твоих снах очень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рассмеялся, подумав, что происходит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он глядит на него, словно на тарелку тушеной крольчатины, было пугающе. Если бы он проснулся позже, вероятно, от него и костей бы не осталось.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Вэнь Минью не ответил, кажется, что молча согласился пока с этим утверждением, лицо Му Чжана стало угрюмым и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Вэнь Минью тоже подумал насчет его слов, серьезно покачал головой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это кто-то другой напугался во сне. Ваше величество так величественно и грандиозно, вы спасли меня из огня и воды, не пустили туда. Как я ни был бы напуган, просыпаясь и видя Ваше величество, я тут же испытываю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молчал, но враждебная аура кругом него заметно улеглась, кажется, он был весьма доволен словами Вэнь Минью.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поладили, Вэнь Минью медленно понял кое-что о характере Му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говорил высокомерно и выражал близость, почти оскорбительную для тирана, тот вообще не злился, не имел никаких намерений убить его, но, напротив, если Вэнь Минью дрожал и казался напуганным, то выражение лица тирана становилось холодным и нетерпеливым, а его аура -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благородный из девяноста пяти аристократов, разве не император должен пользоваться чужим уважением? Или же из-за того, что слишком многие его боялись, ему хотелось чего-то иного?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бы ни было дело, Вэнь Минью немного понял, как общаться с тираном: надо рассыпаться в похвалах, что бы ни случилось, похвалы - это правильно и благодаря им, все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так-то просто находиться лицом к лицу с тираном с такой мощной аурой. Всякий раз, как Вэнь Минью мягко и ослепительно улыбался, его ноги дрожали. Сейчас он только что проснулся от кошмара и дрожал даже сильнее прежнего. Чтобы не заметили, ему нужно было подавить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не знал, не заметил ли этого Му Чжан. Он надеялся,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Чжан, аккуратно одетый, сидел на краю кровати. Вэнь Минью все еще лежал в постели, и одеяло было обернуто кругом его талии, он был только в тонком нательном белье и постоянно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поджал губы и улыбнулся, на одной его щеке появилась ямочка, он казался очень смущенным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умылся и не переменил одежду, так что это и вправду невежливо - представать перед Вашим величеством, Ваше величество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смысл его слов был уже очевиден, он выставлял Му Чжана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это услышал, но не повел так, как Вэнь Минью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шею Вэнь Минью и мягко сжал их, потер немного и ущипнул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сон, я так напугался, это правда вызывает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