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знал, как такое возможно. Он боялся, что Му Чжан убьет дворцового слугу, если разозлится, и что это будет на его совести, поэтому не удержался от порыва и сказал нечто расплывчатое и колкое.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итоге...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хотел, чтобы Му Чжан передавал ему какие бы то ни было императорские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снова похитили в спальню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 дал Вэнь Минью и шанса отказаться. Он притянул его к себе в постель, и с хлопком Вэнь Минью упал на спину, на постель. Длинные темные волосы разметались и окружили голову, как виноградные лозы. Его вырез был слегка в беспорядке и открыт, демонстрируя нежную белоснежную ключицу, как будто предназначенную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в крайней растерянности: для чего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Му Чжан тоже лег на кровать, прямо рядом с ним, очень близко, его феромоны были мощнейшими.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постели, куда его толкнули, их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Вэнь Минью не задуматься о служении в постели? Он весь окоченел, поднялся и быстро сел,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я не могу спать в драконьей постели, так что я буду наблюдать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легкомысленно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уже тут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потрясен. Мгновением позже он быстро вспомнил тот случай, когда напился, и возопил про себя, желая разбить себе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Чжан протянул руку, он схватил Вэнь Минью за рубашку и притянул в объятия. Вэнь Минью пришлось склониться перед этой силой, и в мгновение ока, он оказался очень близко к лицу Му Чжана, настолько близко, что их дыхание смешивалось, и их феромоны невозможно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Вэнь Минью тоже была расстегнута, открывая прекрасные плечо и линию шеи, его кожа была такой бледной, что будто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Чжана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Минью, заметив этот взгляд, слабо улыбнулся, показал на свое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тут прохладно...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слегка усмехнулся, протянул руку и потянул одежду вниз, открывая белоснежную кожу. Затем он выпустил руку Вэнь Минью, лениво лег, закрыл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настолько потрясен, что не мог отреагировать. Для кого-то другого это, очевидно, могло бы показаться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вдруг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случается с теми, кто нарушает приказы Гу? Гу привязывает к конечностям и шее этих людей пять веревок, а другие их концы - к лошадям. Затем лошадей пускают в разные стороны одновременно, и тело этого человека разрывает на куски...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поколебался с секунду и немедленно лег на кровать, натянув одеяло, чтобы прикрыться, и придерживая краешек рукой, казалось, будто он уже спит -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снова кое о чем вспомнил, откинул одеяло наполовину, швырнул его на Му Чжана, укрывая и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лежал на кровати с тираном, который спал рядом. Он был обеспокоен. Он думал, что, должно быть, из-за нервозности не сможет заснуть, но кровать дракона была такой мягкой и уютной. Рядом был источник тепла, и он инстинктивно потерся об этот источник. Однако, едва он приблизился, как его притянули, и он обрушился прямиком в распахнутые объятия.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и проснулся, первым, что он увидел, была крепкая, мускулистая грудь.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совсем пришел в себя, его глаза были затуманены, несколько кудрявых волос встали дыбом на голове, а его лицо было прижато к светло-розовой подушке. Когда он совершенно растерянно посмотрел на человека, тот показался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услышал знакомый голос и посмотрел в слабо улыбающееся лицо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Шокированный, он тут же пришел в себя и затем обнаружил, что свернулся клубком в объятиях Му Чжана, что потрясло его еще сильнее, он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Оскорбление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оперся на кровать обеими руками, медленно сел, взглянул на него, а потом протянул руку и надавил ему на спину, заставляя снова упасть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удержался и упал вперед, его лоб ударился о плечо Му Чжана. Он почти лежал в его объятиях -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склонил набок голову, слабо фыркнул кончиком носа и глубоким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заметил, что, когда ты рядом, Гу крепко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