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представившийся Виктором Адельфом, проводил его к роскошной черной карете, которая не соответствовала его скромному подъезду. Под его руководством Эжен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кареты закрылась, она начала движение без сигнала. Возможно, это было что-то заранее спланированное, так как посадка и движение идеально совпадали, как часы. Это был не единственный необычный поступок Виктора. Когда карета отъехала, он опустил оконные переплеты со всех четырех сторон и превратил карету в тайное отделение. Несмотря на это, был уже конец дня, поэтому внутри вагона быстро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вице-адмирал Шастан.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кивнул в ответ на приветствие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приятно познакомиться с вами. Я - Эжен Лотар де Шастан. Если вы не возражаете, могу я узнать ваше настоящее имя? - когда Эжен задал вопрос, как будто ему было любопытно, мужчина улыбнулся и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действительно зовут Виктор. Виктор Адельф. Это также правда, что я - владелец палаты Адельф.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Поверхностную фамильярность, которую он только что видел, теперь трудно было найти в нем. Была лишь изысканная вежливость, не отступающая от учтивости при общении с человеком, которого встречаешь впервые. Эжен молча смотрел на лицо мужчины. Он был просто поразителен. Одно и то же лицо, одна и та же одежда, но только выражение лица делало человека другим. Не то чтобы атмосфера изменилась, как часто говорят, а как будто все это время он был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связаться с вами заранее, но вы удивительно невозмутимы. Не говоря уже о том, как вы импровизировали, когда я заговорил с вами на месте, возможно, вы знали, что будет сообщение? - мужчина задал вопрос в любопытной манере. Эжен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можете сказать, чье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Ее Высочества Великой герцогини уже были переданы мне Его Превосходительством Маркизом. В таком случае, мне осталось увидеть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спокойное, как застоявшаяся вода, выражение лица не было напускным. С того момента, как он услышал обстоятельства бракоразводного процесса, он догадывался, что будет разговор, подобный этому. Именно поэтому он не остался в резиденции маркиза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должно быть, вам многое интересно, но не похоже, что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нужно что-то узнать, я обязательно сначала спрошу у него. Я не хочу утомлять вас бесполезными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заданный мужчиной, на первый взгляд кажется простым, но его намерение не было таковым. Ведь вместо ответов он хотел понаблюдать за его реакцией. Однако Эжен не хотел тратить свою энергию на и без того сложный акт чтения другого человека. В конце концов, человек, обладающий правом принимать решения - это "он", с которым они встретятся позже, и если дело не удастся довести до конца с ним, то не было смысла говорить здесь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не ошиблись. - мужчина тихо рассмеялся. К нему присоединилась внушительная и многозначительная улыбка. Эжен внимательно наблюдал за ним и пробормотал имя, которое он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Адельф.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которого он никогда раньше не слышал. Он представился торговцем, но если бы он был просто торговцем, они бы не встретились в этом месте. Сначала он подумал, что этот человек просто марионетка, но, возможно, он занимал более высокое положение,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дать вам две оговорки, чтобы извиниться за ранее допущенную мною бестактность. Во-первых, вы никогда не должны разглашать то, что пережили сегодня. Не разрешается вести личные записи об этом, не говоря уже о том, чтобы разглашать их посторонним. Во-вторых, примите решение с благоразумием. Его воля - как воля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Эжен вдруг воспрянул духом. Это произошло потому, что он понял, что этот человек оказывает ему большую услугу. На первый взгляд, это было простое предупреждение, но в его словах содержались вещи, которые Эжен мог использовать с пользой. Получить информацию, которая, возможно, спасет ему жизнь в таком полном неведении, в каком он находился сейчас, было действительно бесценной услугой. Эжен слегка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Адельф.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еще одну улыбку поверх своей склоненной головы. Похоже, он снова улыбался. Затем Эжен улыбнулся лицом к лицу человеку, погруженному во тьму. Но его улыбка была ужасно горькой, в отличие от улыбки того, кто сидел напротив. Враги, с которыми он сражался до сих пор, имели определенную форму. Будь то пират, капер или капризное море, личность врага всегда была ясна, как и причина его борьбы. Тем не менее, его нынешняя ситуация была такова, что он не мог с уверенностью сказать, кто является союзником, не говоря уже о враге. Его врагом были все окружающие его обстоятельства, и каждый человек мог быть как врагом, так и союзником, в зависимости от ситуации. Эта неконтролируемая двусмысленность успокаивала Эжена.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которая двигалась уже долгое время, наконец, остановилась внутри конюшни с каменным потолком. Когда он вышел, все двери, ведущие наружу, были закрыты, и его ждал слуга с невыразительным лицом. Слуга вышел ему навстречу с факелом и молча повел за собой, как только он сошел с повозки. В ответ на эту невысказанную просьбу Эжен последовал по его стопам. Слуга привел его к потайному ходу, проделанному под полом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тайного хода, по которому вел слуга, оказалась на удивление небольшой. Как будто это был еще один путь, ведущий к главному зданию с конюшней, он некоторое время тянулся по прямой, а затем соединился с лестницей, ведущей наверх. Эжен посмотрел на проход и заметил, что особняк расположен не на окраине. Если это было место, где нужно было бдительно следить за входом и выходом посторонних, то это должно было быть и место, где нужно было обращать внимание на глаза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лестницы, слуга постучал в стену. Раздался пустой звук стука по каменной стене, и каменная дверь, которая выглядела просто стеной, скрипнула и повернулась боком. Открыв дверь, слуга сделал шаг назад и освободил место, чтобы он мог войти. Он не произнес ни слова до самого конца. Эжен последовал осторожным указаниям слуги и двинулся к двери. Потайной ход был соединен с хорошо отделанным кабинетом дворянина. Как и в карете, в элегантном кабинете со всеми окнами, закрытыми темными шторами, царила мрачная и уютная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камином на кресле, наклоненном под углом, сидел человек. Увидев, как он удобно расположился у камина, вытянув ноги и прислонившись спиной к спинке кресла, у него возникло ощущение, что он вторгся в кабинет джентльмена, который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ли он мое присутствие? - мужчина протянул руку через спинку кресла и позвал Эжена. Эжен подошел к нему, остановился на расстоянии одного шага от него, опустился на одно колено и вежливо выразил свою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Амье приветствует Его Величество Императора, Владыку Арди, Клемана и Нервоге, Правителя рек Нейтел и Сальпин и Защитника Лекса Ардика. Пусть Ваше Величество царствует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мы встретимся подобным образом, ты можешь обойтись без столь пышного приветствия. Уже достаточно слышать риторику, столь же вычурную, как коронация, с несколькими модификаторами во время аудиенции. Почему бы вам не присесть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Томный голос прозвучал над головой Эжена. Это был низкий голос, словно он проснулся во время дремоты, но слова императора были императорским приказом, поэтому у Эжена не было иного выбора, кроме как последовать ему. Он сел в кресло рядом с которым сидел император, согласно его приказу. Когда он сел, то увидел, что император удобно откинулся на спинку. Император долго зевал, как будто действительно спал, казалось, он почувствовал взгляд Эжена и повернул голову, чтобы посмотреть на него. Глаза императора слегка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простите. Я задремал ненадолго. Как вы, наверное, знаете, самое важное на войне - это не сражение, а организация послевоенных документов. Это война, которая длилась пять лет, а не один год, поэтому нелегко взять на себя ответственность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пробормотал, потирая глаза пальцами, словно не мог заснуть. Это было непринужденное отношение, совсем не похожее на ужасающие слухи, но Эжен не просто поверил в это. Императора пугало не его отношение, а его действия. Император был человеком, который мог с улыбкой отрезать шею сотне человек, и Эжен прекрасно это понимал. Если кто-то совершит ошибку, обманувшись нежной атмосферой, он не сможет гарантировать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благодарен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искренне благодарны, почему бы вам не порекомендовать кого-нибудь? Знаете ли вы какого-нибудь талантливого человека, который хорошо разбирается в бухгалтерии и прилежен? Мне очень обидно, что нет подходящего и компетентного человека, который мог бы взяться за эту работу. Неужели талантливых людей так мало в этой огромной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ворчал, как будто болтал со своими друзьями. Услышав слова императора, Эжен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имеет значения, что он не из знати, то я знаю кое-кого, кто может быть полезен. Анри Дирагра - сборщик налогов в Триррехане, хорошо знает Великий кодекс и разбирается в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расширились от такого прямолинейного ответа. Это произошло потому, что реакция Эжена была не такой, как он ожидал. Согласно его опыту, подобный вопрос редко заставлял человека немедленно рекомендовать кого-то. Даже те, кто имел более высокий авторитет и статус, чем Эжен, не делали этого. Естественно, что хотелось поставить своего человека на важный пост, влияющий на государственные дела, но рекомендовать человека императору - означало также поручиться за него, поэтому ответственность была велика. Это было связано с тем, что в худшем случае можно было поставить под угрозу собственную жизнь, просто замолвив слово не 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даже великие аристократы, хорошо разбирающиеся в политике, не могли с легкостью придумать ответ на столь неожиданный вопрос. В лучшем случае они лишь кланялись и просили время на размышление. Однако Эжен лишь ненадолго задумался, но тут же дал ответ, и в этом ответе не было никаких колебаний. Для императора, который знал, что он не был опрометчивым человеком, такое отношение Эжена было очень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которого вы рекомендовали, причиняет вред империи, вы не могли не знать, что этот грех может быть замешан и на вас. Учитывая это, вы все еще рекомендуете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ответ, который прозвучал слишком легко, подозрительным? Император посмотрел на него, как бы проверяя. Но Эжен держался безропотно. В его ответе была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вы рекомендуете, будет отвечать за финансы этой страны. Услышав все, что вы сказали, кажется, что он - местный сборщик налогов, но как вы думаете, можно ли внезапно вызвать такого человека в столицу и наделить его такими огромными полномочиями и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подходящим человеком, стал бы я его рекомендовать? Я говорил о нем, потому что считал нужным принять во внимание озабоченность Вашего Величества. Он искренен и прилежен в работе. Он не только хорошо разбирается в арифметике, поскольку углубленно изучал математику, но также искусен в бухгалтерии и финансах, так что его задача по управлению крупными активами, безусловно, не будет неадекватной. Однако одно из самых сильных его достоинств - умение правильно подобрать подходящий вариант. Он гибок и хорошо знает, как безупречно завершить дело. С другой стороны, в нем нет жадности, так как он полностью осознает свое место, робок и придает большое значение собственной жизни. Возможно, он не подходит в долгосрочной перспективе, но я считаю его человеком, способным потушить мгновенный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причудливым и интересным. Но что действительно поразило воображение императора, так это то, что ответ Эжена не был простым хвастовством остроумием. Если его слова были правдой, то Эжен рекомендовал талант, который можно было нанять немедленно. В отличие от других аристократов, неуклюже пытающихся выстроить здравый аргумент, причина рекомендации была чрезвычайно разумной. В конце концов, абсолютно чистое управление не существовало в реальности. Разве большинство чиновников не притворяются честными снаружи, а за кулисами творят зло? В таком случае, доверить место великому человеку, который не сможет создать большую катастрофу, даже если допустит пустяковый казус, было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догадались о причине, по которой я вас позвал,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Простого короткого разговора было достаточно, чтобы догадаться. Он был любителем поговорить, когда дело доходило до дела. Удовлетворившись ответом Эжена, император прекратил инсинуации и перешел к делу. Его голос по-прежнему звучал молодо, он говорил с улыбкой, но в нем слышалось достоинство, которого не было в его прежней форме. Несмотря на то, что он был на три года моложе Эжена, он был императором. Он был монархом империи, который взошел на трон в возрасте десяти лет и занимал его двадцать два года. Природное достоинство, словно врожденное, тяготило Эжена, как бетон. Эжен опустил голову, спокойно выдерживая огромную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какие-то догадки, не могли бы вы сказать мне? Зачем я вас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как бы искренне любопытствуя: "Я хочу, чтобы вы рассказали мне, как далеко вы продвинулись с помощью одной лишь интуиции". За мягкой улыбкой он чувствовал его острый наблюдательный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пытались ли вы найти корень убеждений Вашего величества? Я полагаю, Ваше Величество хотел узнать, будет ли этот план использован один раз и выброшен, или же он будет полезен и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произошло, Эжен решил действовать откровенно. Он честно решил просить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план? В чем, по-вашему, заключается мой план? - снова с интересом спросил император.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нехотя, но по собственному желанию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не целомудренна, но она осторожный человек, поэтому она не та, кто открыто вступил бы в прелюбодеяние. Еще труднее поверить, что принц Меррик, которому следовало бы быть скромным наследником престола, был исключительно бесчувственным. Так что слухи никак не могут исходить от этих двоих. Я считаю невозможным, если только кто-то этого не хотел, чтобы слухи о тайном романе между мужчиной и женщиной распространились настолько, что стали известны не только знати, но и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больше ничего не сказал, но его намерения были ясны. Но император даже глазом не моргнул, услышав, что он может стоять за бракоразводным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моей жене и принце Меррике. Слухи - это всего лишь слухи, и они не могут быть доказательством. Сколько бы об этом ни говорили, было бы достаточно просто проигнорировать их в соответствии с обычаями светского круга, но тот факт, что он обратился в суд и потребовал разбирательства, вероятно, объясняется наличием неоспоримых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Следуя настоянию императора, Эжен сочувствовал участи своей жены, которая, должно быть, неожиданно получила удар в спину. Оглядываясь назад, можно сказать, что ее ситуация мало чем отличалась 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предположение, но моя жена сейчас беременна. Поэтому он не может утверждать, что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тихо признался в своих догадках, когда вошел в кабинет и посмотрел на императора. Император спокойно улыбнулся его прямому взгляду. Это было подтверждением догадки Эжена.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Эжен внутренне вздохнул. Конечно, как он и думал. Если бы не беременность, его жена не поступила бы так безрассудно. Другого выхода не было, поэтому у нее не было другого выбора, кроме как пойти на такую эскападу. Если бы он всегда оставался при императорском дворе, как любой другой дворянин, ситуация могла бы быть иной. Достаточно было бы родить ребенка и настаивать на том, что он принадлежит ее мужу, как это делали другие аристократки. Но, к сожалению, сам ее муж уже несколько лет находился в море. Последний раз Эжен встречался со своей женой два года назад, поэтому число месяцев ребенка не может быть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родила таким образом, ребенок считался бы незаконнорожденным. А согласно Lex Ardica, который строго охраняет семейную родословную до такой степени, что его прозвали Семейным кодексом, если замужняя женщина из знатной семьи родит ребенка, который окажется незаконнорожденным, все трое - ребенок, мать и ее любовник - должны быть обезглавлены. Обычно на это не обращали внимания, но когда преступление было очевидным, как в этот раз, избежать наказания не удалось никакими способами. Однако даже в такой безвыходной ситуации всегда находились короткие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не был широко распространен, если сначала развестись, прежде чем обвинить в прелюбодеянии и официально вступить в повторный брак с биологическим отцом ребенка, чтобы сделать его законным, то наказания не будет, так как это не будет считаться "обманом своей родословной в другой". Возможно, жена вспомнила об этом и подала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размышляя до этого момента,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в котором прямо призналась жена, был "прелюбодеяние", а не "беременность в результате прелюбодеяния". Не может быть, чтобы она уже признала этот факт. Чтобы выжить, беременность не должна была раскрываться до тех пор, пока развод не был окончательно оформлен. Должно быть, они еще отчаяннее пытались сохранить тайну, потому что все они были напрямую связаны с жизнью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