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Чэн Хуая Цзян Юнь проспал еще час или около того. Он встал и умылся около 8:30.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в ванной на месте, где когда-то стояли две зубные щетки супругов, теперь осталась только одинокая зубная щетка Цзян Юня, поскольку Чэн Хуай уехал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утренние дела, Цзян Юнь открыть дверцы гардероба, чтобы выбрать себе наряд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Чэн Хуай уже согласовал одежду Цзян Юня на семь дней своего отсутствия, так что Цзян Юню оставалось только вслепую выбирать из предложенных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наугад выбрал толстовку с капюшоном, надел ее вместе со своими пижамными штанами и отправился в кабинет,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АЙВЕН, включи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искусственным интеллектом откликнулся, и вскоре компьютер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АЙВЕН был домашним роботом-дворецким с искусственным интеллектом, специально приобретенным Чэн Хуаем для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ИИ-дворецкие официально появились в стране, Чэн Хуай приобрел одного. Умный дворецкий мог выполнять такие задачи, как включение/выключение света, задергивание штор. Все это делало жизнь Цзян Юня более удобной из-за его плохого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закончил психологический факультет, и у него была отдельная комната для голосовых консультаций. Дворецкий с искусственным интеллектом высветил информацию в кабинете консультирования Цзян Юня, показав, что на день было назначено четыре приема – два утром и два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клиенты общались с Цзян Юнем посредством голосовой связи. Если возникали какие-либо проблемы, они прибегали к отложенному общению, когда клиенты оставляли сообщения о своих проблемах, а Цзян Юнь давал профессиональную консультацию, как только выходил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нынешнем доме больше года. Первоначально, после женитьбы, они купили хорошую квартиру с двумя спальнями, которая была уютной, несмотря на свои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Цзян Юнь работал дома, а Чэн Хуай ввел различные ограничения для обеспечения безопасности Цзян Юня, они решили переехать в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ночью усилился, и Цзян Юнь изо всех сил пытался заснуть. В этот момент поступил звонок от Чэн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прогноз погоды; кажется, у вас идет сильный дождь, — сказал Чэн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решил избавить тебя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страдавший бессонницей, быстро согласился на предложение Чэн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Хуай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историю о том, как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Послушать о том, как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начать? Ты был маленьким дурачком, когда мы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Чэн Хуай назвал Цзян Юня маленьким дурачком? Потому что он плохо видел и нуждался в заботе Чэн Хуая. Кроме того, “дурачок” звучало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теперь они действительно были супружеской парой. Вначале, когда они только начали встречаться, несмотря на то, что Цзян Юнь был на два года старше Чэн Хуая, он был избалован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звезды были осязаемыми, Чэн Хуай собрал бы их все для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Хуай сказал бы, что Цзян Юнь был избалован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нарушения зрения Цзян Юнь был невинным человеком. Он не мог смотреть контент для взрослых, и Чэн Хуай считал это его самой большой потерей. В этом вопросе Чэн Хуай казался более зрелым, чем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 быстро освоил основы после того, как Чэн Хуай научил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Хуай помогал с некоторыми позами начального уровня и давал рекомендации по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неспособности видеть Цзян Юнь не был очень застенчив в постели. Хотя Цзян Юнь знал о внушительных размерах Чэн Хуая, но после каждой интимной встречи ему казалось, что он потерял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просыпаясь с ноющей спиной и красными ягодицами, Цзян Юнь ощущал последствия их страстной ночи. Чэн Хуай был подобно лавине, сносящей все на своем пути. Не было ни одной части его тела, которая не болела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зрения Цзян Юнь пережил длительный период неуверенности в себе. Хотя жизнь продолжалась своим чередом, а любовь его родителей оставалась неизменной, он начал чувствовать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Земля все еще вращалась, а люди суетились вокруг, многие зрячие люди боялись потерять самого любимого человека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него, слепого человека, который, возможно, никогда даже не увидит лица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уже пятнадцать лет, и Цзян Юнь больше не был так обеспокоен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душе оставалась надежда. Надежда на Чэн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встречались с ним, говорили, что Чэн Хуай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встречаться, когда начали вместе работать. Они встречались больше года, а затем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история началась очень заурядно, без особых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родителями Чэн Хуая во время учебы за границей, и они не были против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отношений обе семьи поужинали и познакомились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родители Цзян Юня чувствовали себя немного виноватыми. Когда Цзян Юнь впервые рассказал им о своих отношениях, они подумали, что все это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эти двое поженились, и время пролетело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их вступления в брак однополые браки еще не были легализованы в стране, и они были одобрены только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Хуай хотел пожениться в Лас-Вегасе, но Цзян Юнь поначалу колебался насчет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ходить с ним на свидания, но вступление в брак требовало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Юнь никогда не упоминал причину, Чэн Хуай знал, что Цзян Юнь давал ему шанс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 Хуай насильно посадил Цзян Юня в самолет, летевший в Лас-Вегас, чтобы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сказали все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погрузился в их общие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Хуай, услышав тишину на другом конце провода, подумал, что Цзян Юнь расстроился, поэтому он тщательно все обдумал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меня привлекли твои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удивленный тем, что Чэн Хуай сделал комплимент его глазам, почувствовал, как на душе у 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свои слегка зудящие уши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они просто выглядели красиво. — ответил Чэн Хуай. —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Что я могу сказать? Ты просто обманом заставил меня быть с тобой… — Цзян Юнь чувствовал себя немного обиженным, говоря об этом. — В любом случае, я ничего не вижу, и я не знаю, как ты выглядишь. Я просто по глупости оказался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тихий смех Чэн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http://bllate.org/book/13047/1151641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