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рану Ан Чан Цина, Сяо Чжигэ приказал слугам привести кабинет в порядок. Чаша с лапшой, которую Ан Чан Цин выбросил в окно, все еще оставалась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слуга слышал звуки переполоха, поэтому не осмеливался поднять глаза или даже громко дышать. Когда он увидел разбитую тарелку с лапшой, мог только посочувствовать Ан Чан Цину. После свадьбы прошел всего лишь второй день, а он уже успел разозлить Ванг Е. Казалось, что его пребывание здесь будет становиться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 сопровождении своего Ван Фэй направлялся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осталась неизменной с их первой брачной ночи. Красная свеча все еще стояла на столе, а красный матрас, на котором золотом был вышит питон, по-прежнему лежал на кровати. На окне красовалась надпись с пожеланиями счастливой жизни молодоженам, и каждая деталь оформления создавала ощущение, что свадьба еще 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горели благовония, и легкий аромат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Чжигэ помрачнели, когда он случайно прислонился к спине Ан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снял свой тяжелый плащ, когда они вошли в комнату, и теперь на нем была только светло-голубая мантия с серебряным поясом, на котором висела нефритовая подвеска в виде двух рыбок, прикрепленная к золотой кисточке с цветочным узором. Пока он шел, лязгающий звук привлек внимание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протянул руку и понял, что талия Ан Чан Цина прекрасно вмещается в одну его ладонь. Как ива – настолько тонкая и хрупкая, что казалось, стоит приложить чуть больше силы и он тут же причинит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подумал, что такого изящного и нежного человека он должен защищать всеми силами и относиться к нему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кабинета, была уже ночь. Ан Чан Цин сначала принял ванну, затем переоделся в белоснежно-голубое одеяние и стал ждать, когда Сяо Чжигэ ляжет спать вместе с ним. Он о многом размышлял, находясь в ванной, и все еще не мог понять, почему Сяо Чжигэ отказался заняться с ним любовью в их первую брачную ночь. Но пока он согласен ночевать с Чан Цином в главной комнате – все в порядке. Подобные вещи нельзя форсировать, и поэтому лучше было позволить событиям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Чжигэ, закончив купаться, вернулся в комнату, то сразу же увидел своего Ван Фэй с распущенными волосами и милой улыбкой на лице. Щебечущим голосом, полным гордости,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расстелил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Сяо Чжигэ несколько замялся, прежде чем смог сделать серьезное лицо и спокойно направиться к кровати,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 ляжем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 заметил в его поведении ничего странного. Он забрался в постель и лег на ту сторону, что находилась ближе к стене. Похлопав по пустому месту рядом с собой, он поманил Сяо Чжигэ, чтобы тот подошел быстрее,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Матрас немного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прикоснулся к кровати, и она действительно была холодной, даже рука лежащего на ней мужчины стала прохладной. Он сделал еще один глубокий вдох и лег, обняв Ан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Двигайся ближе, я согрею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на мгновение опешил, но быстро пришел в себя и подчинился, радостно положив холодные руки на грудь Сяо Чжигэ, чтобы согреться.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тренировался в боевых искусствах ежедневно на протяжении многих лет, поэтому его тело было крепким, мускулистым и излучало тепло. Лежать рядом с ним было все равно что лежать рядом с большим обогревателем. И поскольку Ан Чан Цин упал в пруд, когда был моложе, его руки и ноги всегда были чувствительны к холоду, особенно в зимние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Ан Чан Цин поначалу задумывался об этом большом и теплом обогревателе, но он все еще был не столь смел, чтобы бесстыдно наброситься на супруга.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муж сам предложил свое тело в качестве грелки, Ан Чан Цин, естественно, принял это без каких-либо колебаний.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столь нежного и щепетильного обращения Сяо Чжигэ ранее в кабинете, отстраненность, что была в сердце Ан Чан Цина, рассеялась. Поэтому даже то, что он зарыл свои холодные ноги в ногах супруга, не казалось ему чем-то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осмеливался крепко обнять Ван Фэй, но Ан Чан Цин был похож на маленького извивающегося ужика, который ерзал и терся о него, заставляя ужесточать свой самоконтроль. Когда все эти трения довели его до предела, Сяо Чжигэ сжал объятья немного сильнее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Цин, который наслаждался теплом, неохотно сказал «О!» и наконец перестал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тяжело вздохнул, но через некоторое время увидел, что Ван Фэй снова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Ванг Е 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... – Сяо Чжигэ снова напрягся, опасаясь того, что Ан Чан Цин попросит его о чем-то таком, что станет очередным испытанием для его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Завтра в казарме соревнования по боевым искусствам, я должен быть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Цин, услышав его ответ, разочарованно поморщился. Он ответил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Завтра мой сан чао хуэй мэн*. Поскольку Ванг Е занят, я отправлюсь один,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*Ритуал «возвращение домой», следуя которому новобрачные на третий день после свадьбы посещают семью невесты.)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замер, до него быстро дошло,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 Чан Цин был мужчиной, а Сяо Чжигэ много лет проводил в казармах, совсем не интересуясь традициями и обычаями, этот ритуал совершенно вылетел у него из головы. Кроме того, управляющий Ван, который должен был сделать необходимые приготовления, предположив, что его господину не нравится Ан Чан Цин, пренебрег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Мне очень жаль. Это моя оплошность, – мысль о бедственном положении Ан Чан Цина в поместье Сян вызвала у Сяо Чжигэ чувство вины. Он ненадолго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Завтра утром я отправлю тебя в дом твоей семьи. Когда соревнования закончатся, я приеду, чтобы сопровождать тебя во второй половине дня,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 ожидал, что Сяо Чжигэ извинится. Его грусть тут же прошла, и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крепко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