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чётки Бодхи, лекарь побледнел, а затем отвернулся и повторил слова аптекаря, отрицающего их причастность в этому происшествию.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говорите, что это не имеет к вам никакого отношения, но яд не мог появиться ниоткуда, — Ан Чан Цин сделал глоток чая, а затем с грохотом поставил чашку на стол. — Почему бы мне не допросить вас обоих по отдельности? Начиная с диагноза, поставленного леди Юй, и заканчивая происхождением лекарства, было бы лучше, если бы ваши слова совпали, но если обнаружится хоть какое-то несоответствие...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одарил их леденящим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могу узнать правду в камере пыток поместья Ванг.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стоявших на коленях, склонили головы к земле и взмолились: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рассказали вам всё! Всё, что мы сказали,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окинула их взглядом, затем опустила глаза в пол и стала ещё быстрее двигать бусины на чётках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это — поместье Ан, а не двор Да Ли, — сказал наконец Ан Чжи Ке, который до этого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и не виновны, так стоит ли пугать их пытками? — с недовольным видом добавил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никак не повлияли на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считает моё поведение неразумным, то передать это дело на рассмотрение в суд Дали — вполне допустимый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чуть ли не задыхаясь от гнева выкрикнул Ан Чжи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хотел бы впутывать в это дело суд Да Ли. Семья Ан стала бы просто посмешищем… И если в этом на самом деле замешан кто-то из их семьи, то они запятнают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хочешь, — недовольно отмахнувшись, сказал Ан Чжи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Ху, разведи их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телохранитель отвёл доктора в соседнюю комнату, оставив аптекаря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стоял на коленях в центре помещения. С одной стороны от него находился Ан Чан Цин, а с другой — все остальные члены семьи Ан. Под пристальными взглядами более дюжины пар глаз он покрывался холодным потом. О чём бы ни спрашивал его Ху Шифэй, мужчина отвечал подробно,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истечению получаса допрос подошел к концу, и бумага в руке Ху Шифэя была полностью исписана. Сложив документ, он передал его Ан Чан Цину и приготовился к следующему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по фамилии Ван было уже за пятьдесят. Проведя полчаса в одиночестве в соседней комнате, он так перенервничал, что его ноги стали подкашиваться, и Тай Ху пришлось поддерживать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снова приступил к допросу. Хотя его тон был мягким, учитывая многолетний опыт работы с военными, его вопросы были важными и касались самой суть дела, не оставляя доктору возможности умолчать или солгать. Ответив на несколько вопросов, доктор Ван покрылся потом. В панике он то и дело посматривал на мадам Ли, но в ответ она окинула его леденящим душу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холодно наблюдала за происходящим, пока её острые ногти буквально впивались в бусины чёток Бодхи, оставляя на них заметные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продолжал забрасывать доктора Вана вопросами, отвечать на которые становилось всё трудней и трудней. Однако в этот момент все мысли доктора Вана были сосредоточены только на знакомой нитке чёток Бодхи — той самой, которую его пожилая мать всегда носила с собой.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каплями проступил пот, он поднял голову и, словно находясь в трансе, огляделся. Собравшись с силами, резко встал и врезался головой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него хлынула кровь, внося в ситуацию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упал. Его тело несколько раз дернулось, а затем замерло неподвижно. Ху Шифэй поспешно бросился проверить его дыхание, потом повернулся к Ан Чан Цин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здесь женщины были шокированы и потрясенно отшатнулись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госпожа ущипнула себя за переносицу и прошептала несколько буддийских молитв. Затем она велела слугам унести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помог пожилой госпоже идти, придерживая её, а затем, повернувшись к Ан Чан Цину, недовольно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мёртв, теперь Ванфэй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ожидал, что доктор решит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заставить лекаря признаться в содеянном. Яд, содержавшийся в сегодняшнем лекарстве госпожи Юй, был подброшен Чжао Ши по приказу Ан Чан Цина. Это должно было послужить неоспоримым доказательством и застать злоумышленников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воспользовались тем, что цянь чун цзинь может вызвать отравление, и начали бы обвинять в этом доктора, он мог бы просто притвориться несведущим. В таком случае его можно было бы обвинить только в недостаточных медицинских познаниях. И как главный организатор, мадам Ли была бы свободна от подозрений, потому что как она, обычная домохозяйка, может знать то, чего не знает даже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размышлений. находясь в отчаянии, Ан Чан Цин решил придерживаться этого плана, чтобы обвинить доктора и мадам Ли в совершении преступлении. Если бы врач признавался в отравлении, не назвав заказчика, Ан Чан Цин всё ещё мог бы заставить Ан Чжи Ке позволить ему забрать мать и сестру. Что же касается мадам Ли, то он смог бы посадить семена раздора, чтобы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мадам Ли оказалась во много раз хитрее, чем предполагалось. Просто немыслимо, что она смогла заставить доктора покончить с собой прямо при всех!..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взглянул на испуганную мадам Ли, за которой ухаживала служанка,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врач, который не имел ничего против госпожи Юй, так зачем ему травить её? Боюсь, за всем этим стоит кто-то другой. Теперь, когда он покончил с собой, единственная зацепка исчезла. Вместо того чтобы жить, постоянно терзаясь подозрениями, давайте обратимся в суд Да Ли с просьбой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Ан Чжи Ке вспыхнул от гнева. — Преступник уже мёртв, и леди Ю тоже в порядке. Если об этом станет известно, семья Ан будет посмешищем для всех в Ецзине!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