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Измождённый голос, стон, срывающийся на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биения плоти 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смущающий знакомый хлюпающий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было просто ужасно.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словно застыл и не мог пошевелиться, поэтому с силой сжал кулаки так, что кровь перестала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Ха-а… Прекрати... Ах, пожалуйста, прекрати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телом которого овладевали в течении уже нескольких часов, закричал. Но даже несмотря на его мольбы, толчки не прекратились. Напротив, они стали ещё более интенсивными, заставляя мужчину кричать ещё сильнее. Член задрожал, а затем из его головки выступило семя. После нескольких эякуляций подряд, сперма стала жидкой и прозрачной, словно 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только начали и нам предстоит ещё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двигал бёдрами, зарычал необычно низким голосом, схватил парня за ногу и поднял его. Когда возбуждённый твёрдый член ворвался в него, проникая глубже, парень опустил голову и затрясся.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встретился взглядом с человеком, чье лицо было залито слезами. Он протянул ко мне руку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Угх..ты…помоги мне... ухг, у-у-ух-х…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другого мужчины, подобный зверю, перед которым находится его добыча, был устремлён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не 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улыбнулся и продолжил двигать бёдрами.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печально, его глаза словно молили о помощи, он задыхался, как будто ему не хватало воздуха.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я мог сделать, это притвориться спокойным и лишь наблюдать за тем, что происходит между этими двумя мужчинами. Если бы я мог, я хотел бы тут же их разлучить или убежать из этого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я не мог этого сделать, был таким тяжёлым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умолял о помощи, тяжело дышал, а его лицо исказилось от разочарования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 Пожалуйста, остановись… ! Ах! Мне больно...! Это больно! Угх… агх-х… прекрати это...! Угх!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умолял, заливаясь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не возымело никакого эффекта, и мужчина продолжал непрерывно овладевать им. Удовольствие, испытываемое на протяжении четырех часов, теперь превратилось в сводящую с ума боль, мучая и истязая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что, если ты продержишься обещанное время, я смогу спонсировать всё, что ты захочешь. У нас осталось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альфы потряс разум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умоляю, я молю тебя! Угх, агх! Спонсиров… Ох, тебе не обязательно...!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грубо схватил парня за волосы и потянул в сторону, продолжая рьяно двигать бёдрами, всё сильнее вдалбливаясь в него. Парень кричал изо всех сил, думая, что он действительно может умереть, если это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Помоги! Ах! Эй! Пожалуйста, спаси, спаси меня! Агх, а-а-а-а-а!..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 ко мне руки,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помочь.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мог, я бы взял тебя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переместился с лица парня на альфу, который постоянно входил в него. В тот момент, когда он внезапно посмотрел на меня, наши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дикого зверя с красивыми мускулами и искажённым лицом, которое блестело от пота. Страшный взгляд глаз, которые, казалось, пожирали людей, заставляли всё мое тело сжаться.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определенно занимался сексом не со мной, но мне казалось, что именно я был на месте того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альфы промелькнул какой-то странный блеск.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Ах-х!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и длинный член резко вышел наружу из отверстия истощённого и беспомощного парня, который был словно разорван на части. Парень, лежавший на кровати с высоко поднятыми бёдрами, дёрнулся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посмотрел вниз на свой эрегирующий пенис, который пульсировал, словно вот-вот взорвется, затем встал с кровати и схватил парня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Беззащитный парень схватился за волосы и беспомощно упал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грубо схвативший его за волосы, потащил парня к двери. Он изо всех сил пытался убрать чёртову руку, которая схватила его за волосы, когда его беспомощно оттаскивали, но хватка мужчины была такой сильной, что парню не удалось убрать руку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зная, что собирается сделать этот альфа, я широко распахнул перед ним дверь. Двое мужчин в чёрных костюмах, ожидавших снаружи, поклонились голому альфе. Он схватил парня за голову и швырнул его в их сторону, как будто тот был просто какой-то вещью.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рухнул на пол, его тут же схватили двое мужчин. Между бёдер, по оголенным ногам парня стекала полупрозрачная вязкая жидкость.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мы никогда больше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предупредил его, словно бросив пару фраз во время чтения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едва держался на ногах, опираясь на охранников, открыл глаза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жалким видом парня, мужчина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в твоём вкусе? Ты не мог оторвать от него взгляд. – с недовольным видом спросил альфа, ухмыляясь.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 на это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рассказать ему о своих чувствах.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схватил меня за руку и пристально посмотрел на меня, не говоря ни слова. Моя рука онемела, но, может быть, из-за того, что на моём лице не дрогнул ни один мускул, он даже не понял, что причиняет мне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