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Сырое яйцо, которое попало в него вместо Джухёка, стекало по виску Ли Хёна. И хотя Джухёк находился за Ли Хёном, несколько кусочков яичной скорлупы долетели до его плеча.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бросивший сырое яйцо, вздрогнул от взглядя Ли Хёна, и достал из ещё парочку яиц из карманов своей потрёпанной куртки.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и бросил сырые яйца в Джухёка, Ли Хён снова без каких-либо колебаний заблокировал их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звук раздался ещё дважды, и костюм Ли Хёна быстро весь перепачкался в сырых яйцах и их скорлупе.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Этот…этот старик!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размышления, бригадир подозвал несколько рабочих, находившихся поблизости, сказав им утащить старика.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которого тащили двое сильных мужчин, разъярённо закричал.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обернулся, будучи весь перемазанный в яйцах, посмотрел на частички яичной скорлупы на плече у Джухёка, и достал носовой платок из внутреннего кармана своего пиджака.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потянулся к Джухёку, тот грубо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мог просто остановить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Джухёк, который холодно отчитывал Ли Хёна, грубо вытер носовым платком яичную скорлупу и липкую жидкость со своего плеча.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толкнул Ли Хёна в грудь, и тот на мгновение пошатнулся, но тут же быстро принял обычную спокойную позу, а затем взял возвращённый им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быстро низко поклонился Джухёку.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жаль! Это старик, который выступал против перепланировки. Он иногда приходит ко мне и устраивает нечто подобное… Ох,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взглянул на него сверху вниз и нахмурился. Благодаря телу Ли Хёна, его не задело во время бомбардировки яйцами, но слышать в свой адрес все те ругательства от старика было неприятно.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сам об этом позаботится. В следующий раз, когда я увижу его, я не могу предсказать, что случится с этим стариком так же, как 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Джухёк, кинув недовольный взгляд на бригадира, повернулся и пошёл к своей машине. Оставив позади бригадира, который размышлял и не знал, что делать, Ли Хён так же направился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делал шаг, вниз стекала яичная липкая жидкость. Из-за того, что одно из яиц прилетело прямо в голову – лицо Ли Хёна было полностью мокрым и грязным, однако выражение его лица, как и всегда, оставалось невозмутимым и бесстрастным, словно ничего не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подошёл к машине и открыл заднюю дверь чистой рукой. Джухёк, который собирался сесть в машину, неодобрительно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Квон Ли Хён, ты поедешь отдельно. Не пачкай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он сел в машину.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разочаровывающе и несправедливо по отношению к Ли Хёну, который собственным телом загородил его, но даже так, парень оставался спокойным,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Джухёна тронулась, и Ли Хён молча смотрел ей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машина полностью скрылась из виду, взгляд Ли Хёна переместился. Он посмотрел на носовой платок, который лежал в его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волосам парня стекал яичный желток.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 с того момента, прежде чем Ли Хён прибыл в пентхаус Джухёка.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мог привёл себя в порядок, но его одежда всё равно была полностью пропитана разбитыми яйцами. Вдобавок ко всему, желток, попавший на голову, затвердел и засох, а волосы слиплись.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пентхаус, его встретили два телохранителя, стоявшие у входа, и молодой человек, выходящий из ванной. Он был очень красив, а рост достигал ста семидесяти сантиметров.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посмотрел на Сон Джихвана, которого позвали по приказу Джухёка, и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Мне было интересно, почему я не смог тебя увидеть. Но вот ты здесь. С тобой что-то случилось?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Джихван, который подошёл ближе, беззаботно спросил, окинув Ли Хёна откровенным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мягкий халат для душа, виднелась белая кожа, разгорячённая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попытался молча пройти мимо.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 кем-то подрался?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что, яйцо? Серьёзно? Тебе снова досталось вместо Джухёка?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Джихван никак не хотел отстать, продолжая задавать вопросы.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попытался пойти в свою комнату, больше не отвечая ему, но его ноги остановились, когда мягкая рука, которая, казалось, никогда не была утруждена никакой работой, потянула его за подол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Джихван нахмурился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Ли Хён. Я уже давно понял какой ты, но, знаешь, когда тебя кто-то спрашивает, ты должен отвечать…!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http://bllate.org/book/13049/1152013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