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Джихван поднял голову от всегда неизменного, аккуратного тона голоса. Его лицо было покрыто слезами и потом, но он выглядел довольно горячим и симпатичным, потому что на его красивом лице был глубокий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Джихван, потерев уголки своих опухших глаз тыльной стороной ладони, с трудом приподнял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Угх! - Джихван нахмурился и слегка застонал из-за резкой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 накинул халат ему на спину и осторожно, держа за руку, помог ему сесть.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Я действительно думал, что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Джихван сел на кровать, втиснул руки в карманы халата и нахмурился. Его мышцы болели, а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Джихван, взяв влажную салфетку, протянутую ему Ли Хёном, вытер сперму, растекшуюся по животу,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неважно себя чувствую сейчас, поэтому, пожалуйста, спроси его, могу ли я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около десяти часов вечера. Завтра у него выходной, так что он надеялся хорошо выспаться.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парень подумал, что, если останется здесь, Джухёк может снова позвать его к себе…  в любом случае он ничего не потеряет, получив достойную оплату, так что всё 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Хён, который хорошо знал характер Джухёка, ответил,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Исполнительный директор не позволяет другим людям спать в его доме. Я уверен, что ты уже знаешь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Джухёк, будучи старшим сыном богатой семьи, несколько раз подвергался угрозам похищения и убийства. Из-за полученной психологической травмы он жил один в просторном пентхаусе, и единственными людьми, которым он разрешал оставаться внутри, были два телохранителя, охранявшие вход, и еще парочка охранников, находившихся в другой комнате для обеспечения внешней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 ведь ночуешь здесь. - Джихван поджал губы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Ли Хён был особым случаем, - он жил в доме Джухёка.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 был единственным, кто находился столь близко к Джухёку, оставаясь рядом с ним на протяжении двадцати четырех часов в сутки.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Ли Хён - секретарь и телохранитель.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охранявшие входную дверь, работали посменно, но Ли Хён, постоянно находившийся рядом с Джухёком, оставался несменным.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Джихван надеялся, что он тоже станет особенным для Джухёка.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Джихван схватил Ли Хёна за руку, собиравшего разбросанные по всюду презервативы.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спроси его. Я имею в виду, что сегодня его настроение было достаточно хорошим. Он позволит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парень и сказал, что все было хорошо, но ведь именно он совсем недавно умолял Джухёка остановиться.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не так, глядя на хмурый взгляд Джухёка, Ли Хён мог с уверенностью сказать, что сегодняшний секс ничем не отличался от обычного. Если и была какая-то разница, то она заключалась лишь в том, что сегодня Джихван смог продержаться дольше на тридцать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с Джухёком не был неординарно долгим. На самом деле сегодня он длился всего лишь три часа. Но человек, подвергшийся подобному, сказал бы, что заниматься сексом с Джухёком три часа намного сложнее, чем с кем-то другим, потратив на это весь 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никого не жалел и не проявлял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другого человека - позаботиться о себе и заставить Джухёка возбудиться. Как только эрекция достигнута, а член оказался внутри партнёра, мужчина тут же начинает яростно врываться в него, словно вот-вот достигнет кульминации.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проявляет никакого интереса к своему партнеру. Всё, что его заботит – лишь собственное удовольствие.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Джухёк кончит, можно взять перерыв и немного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Джухёк никогда не мог кончить во время секса.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даже обращался в больницу, но пришёл к выводу, что, хотя у него было очень здоровое тело, проблема заключалась в психологической травме.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недовольно фыркнул, когда ему посоветовали обратиться к психиатру. Если новость о том, что старший сын «Shinwoo Group», одного из ведущих конгломератов Кореи, проходит психиатрическое лечение, просочится в СМИ, несомненно поднимется шумиха. Даже если бы этого не произошло, самооценка Джухёка была настолько высока, что он не мог себе позволить чего-то подобного и думал, что сможет со всем справиться самостоятельно. Он был уверен, что его разум в полном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он не мог эякулировать даже тогда, когда удовольствие от секса достигло своего пика, был более серьёзной проблемой, чем он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всегда испытывает наслаждение от процесса, предшествующего эякуляции, но достичь её так и не может.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Чувствовать, что ты вот-вот достигнешь желаемого снова и снова, но так и не можешь сделать этого, - очень неприятно.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http://bllate.org/book/13049/1152015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