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 похлопал Джихвана по плечу, как будто успокаивая его, однако его взгляд всё ещё оставался неимоверно ужасающим.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отнесись к моему предупреждению серьёзно.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Джихван посуровел от этих тяжёлых слов. Было легко догадаться, о чём говорил Ли Хён, не вдаваясь в подробности. Очевидно, если он проигнорирует предупреждение, Джухёк не просто ударит его в пах, как собирался сделать это ранее, а сотрёт его с лица Земли.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Джихвана, Ли Хён подумал, что парень понял его предупреждение и приказал двум телохранителям, молча смотревшим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принесите одежду этого человека и отправьте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быстро кивнули Ли Хёну, который был намного меньше их ростом. Они не соревновались лично, но, просто взглянув на него сейчас, мужчины могли сказать, что он не был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двумя телохранителями, Джихван вышел из комнаты, а Ли Хён направился в спальню Джухёка, который курил сигарету, сидя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Джухёк, слегка нахмурившись, посмотрел на Ли Хёна, вошедшего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Хён, который слегка поклонился, словно извиняясь, начал выбрасывать презервативы и пачки салфеток, которые он не мог убрать раньше, в мусорное ведро. Закончив собирать мусор, он принялся убирать постельное бельё, которое всё было пропитано спермой.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 неизвестный актёр, с которым ты связывался в прошлый раз…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 Хён обернулся и посмотрел на Джухёка, который наблюдал за Ли Хёном так, словно оценивая его уборку. Потушив практически докуренную сигарету в пепельницу, стоявшую на столе рядом со стулом, Джухёк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ему, чтобы пришёл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– спокойно ответил Ли Хён и продолжил менять постельное белье.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поставил локоть на стол и положил подбородок на тыльную сторону ладони. Его глаза настойчиво преследовали Ли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 Джухёка Квон Ли Хён был странным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произошёл инцидент, когда Джухёка чуть не зарезали на глазах у сотрудников компании. Подрядчик, который подъехал к нему на мотоцикле, достал нож и бросился прямо к Джухёку. Несмотря на то, что Джухёк достаточно тренировался и никогда никому не проигрывал, он не смог вовремя отреагировать на внезапную атаку.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бросился на защиту Джухёка и даже сумел поймать подрядчика, решившего совершить убийство, был Ли Хён. Он толкнул Джухёка, которого собирались зарезать, в сторону и вместо него получил ранение в руку. Не понимая, что происходит, подрядчик снова попытался напасть на Джухёка, а Ли Хён бросил свой мобильник в руль мотоцикла. Телефон, ударившись об руль, упал под колеса и разбился, однако благодаря этому мотоциклист на мгновение потерял управление и пошатнулся. Воспользовавшись этим, Ли Хён нанес крутой круговой удар ногой, чтобы сбить подрядчика с мотоцикла, и буквально за мгновение схватил его, связал руки галстуком и таким образом помог задержать преступника.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до сих пор не может забыть тот момент, когда встревоженный взгляд Ли Хёна сменился спокойным, когда парень убедился в его невредимости.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не мог не удивляться. Человек, которого он увидел впервые, не только бросился на помощь, но и первым делом убедился в невредимости Джухёка, не обращая внимания на собственную раненную руку. Джухёк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хочешь? - спросил он Ли Хёна.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 Джухёка, Ли Хён сказал, что ничего не ждёт взамен и собрался уходить. Тем, кто помешал Ли Хёну уйти, был Джухёк, схвативший его за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Джухёк думал, что у всего есть своя цена и каждый человек, совершая тот или иной поступок, рассчитывает на что-либо, а потому, судя других людей по собственным устоям, он не поверил Ли Хёну.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Джухёк в очередной раз настойчиво спросил Ли Хёна о его желаниях, тот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позвольте мне работать рядом с исполнительным директором».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цена, запрашиваемая Ли Хёном была не высока, Джухёк тут же решил, что был абсолютно прав, и этого человека, так же, как и всех других, интересуют исключительно деньги. В его практике было не мало людей, которые считали, что, находясь рядом с ним, смогут что-то урвать.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 мнению Джухёка, Ли Хён был одним из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сомнения по поводу Ли Хёна давно исчезли. Он до сих пор не смог понять, почему же незнакомый человек, появившийся из неоткуда, спас его, не обращая внимания на собственную безопасность.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заставил начальника штаба сделать расследование на счёт личности Ли Хёна. В результате выяснилось, что Квон Ли Хён остался сиротой, у которого не было ни одного даже дальнего родственника, а также он никогда и никаким образом не пересекался с теми, кто имел на Джухёка какие-либо планы. Его выдающиеся навыки были признаны и не вызывали подозрений, так как до этого момента парень работал в известной компании под названием «Muyeol group» телохранителем.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действительно совпадением, или он специально искал возможность сделать так, чтобы Джухёк был у него в долгу?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не имело значения. Потому что с людьми, желающими денег, дело иметь намного проще.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Джухёк предложил Ли Хёну огромную зарплату, думая, что парень хотел находиться рядом с ним из-за того, что ему нужны деньги.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будешь рядом со мной 24 часа в сутки в качестве телохранителя. Это мое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Ли Хён тут же согласился, не раздумывая.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http://bllate.org/book/13049/1152018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