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Джухёк сел на стул, стоявший в комнате и, достав сигарету из портсигара, лежавшего на столе рядом, быстро зажег её. Нарастающий гнев не утихал до того момента, пока не был зажжён кончик сигареты и сделан глубокий затяг.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первый случай, когда неизвестная знаменитость добивается успеха при поддержке Джухёка. В результате нашлось много людей, которые нуждались в поддержке, независимо от того, были ли они неизвестны или знамениты. Он не думал, что среди них не будет омеги, притворяющегося бетой, но прошло много времени с последнего подобного инцидента, так что он чувствовал себя осквернённым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Омеги, которые хотят быть его «парой».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раздражался. Неужели они думают, что если бы он опьянел от их феромонов, то укусил бы их за шею, оставив метку?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разочаровывайся».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«пара» уже была определена, и он решил, что не примет никаких других омег. Даже если бы он захотел принять этого человека сейчас, он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Джухёк, который курил, нахмурился, увидев Ли Хёна, входящего в комнату. Приблизившись, он склонил голову, словно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Хан Уён больше никогда не появится перед генеральным директором.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 уставился на Ли Хёна надменным взглядом, держа сигарету во 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 встретил пристальный взгляд Джухёка спокойным безомоциональным взглядом,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Джухёка наполнился любопытством, а потом он спросил, скорее в шутку, нежели серьёзно: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что, Квон Ли Хён, возьмёшь на себя ответственность?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хотите, чтобы я взял на себя ответственность? – Ли Хён задал встречный вопрос, глядя Джухёку 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было неразумно просить Ли Хёна взять на себя ответственность за произошедшее. Он лишь получил данные от начальника штаба о тех, кто нуждается в спонсоре и передал их ему. Именно Джухёк выбрал этого парня, а Ли Хён лишь связался с ним и проинструктировал.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понимал это, ему хотелось прикоснуться к Ли Хёну. В какой-то степени им руководил гнев, с которым он не мог справиться из-за сексуального желания и, если бы он увидел, как маска бесстрастия на этом лице сломается, ему было бы по-своему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 сел на стул и распахнул спереди халат, который и так был завязан крайне свободно, обнажив тело. Сидя с сигаретой во рту Джухёк цинично приподнял уголки губ и вздёрнул подбородок. Зная, что это значит, кончики пальцев Ли Хёна нервно дрогнули.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 всё ещё смотрел на Джухёка с ничего не выражающим лицом. Только его слегка дрожащие пальцы, казалось, указывали на то, что 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Джухёка честно выражало его желания, а инстинкты были хорошо развиты. Одного взгляда на тот факт, что он никак не отреагировал на омегу, было достаточно, чтобы понять, насколько удивительными были его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этом-то и была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возбудится, глядя на омегу.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 думал, что не так уж и сложно выполнить требование Джухёка, взяв в рот. Более того, у него была уверенность в том, что он без колебаний сделает всё, о чём его попросят. Однако сексуального контакта с ним следовало избегать… Потому что он был «омегой».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долго ты собираешься заставлять меня ждать?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 скривил один уголок рта. Половина сигареты, которую он держал во рту, уже превратилась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 мысленно благодарил Бога за то, что на его лице не отражалось никаких эмоций. Он сделал усилие над собой, взял себя в руки и придвинулся ближе к Джухёку. Он прошёл между его раздвинутых ног и опустился на колени. Несмотря на то, что член Джухёка спал летаргическим сном, он был внушительного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 на мгновение заколебался, потому что на самом деле не знал, что делать. Было несколько раз, когда он входил в комнату Джухёка, выполняя различные поручения, во время его секса с другими парнями, но каждый раз, когда он приходил, Джухёк увлеченно вдалбливался в тело партнёра, так что Ли Хён никогда не видел, как кто-то из партнёров возбуждал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ему нужно было как-то создать свой собственный способ. В противном случае выяснится, что он был «омегой», и тогда его вышвырнут из этого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Затвердевшие руки Ли Хёна потянулись к члену Джухёка. Да, он видел его не впервые, но это был первый раз, когда он видел его таким огромным даже до эрекции.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слегка дрожащие кончики пальцев Ли Хёна уже собирались коснуться пениса Джухёка, он услышал, как зазвонил телефон. Джухёк слегка ухмыльнулся и раздражённо посмотрел на Ли Хёна.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Хён, внутренне почувствовавший облегчение, получив приказ Джухёка, поднялся, взял телефон с прикроватного столика и передал его Джухёку.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Джухёк запахнул халат и скрестил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увидев имя, высветившееся на экране. Он нервно потушил сигарету, втерев бычок в пепельницу и нажал на кнопку вызова.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снял трубку, мужчина на другом конце провода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без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голос был раздраженным, человек на другом конце провода, казалось, не обращал на это внимания, принимая как должное.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у тебя снова был секс?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скажи мне, зачем ты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новую сигарету и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послышался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время завтра? Папа зовет тебя домой, чтобы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Пришли время в сообщении.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звал его, Джухёк никогда не отказывался. Пусть его и не критиковали за то, что крайне редко появлялся дома, если бы он ответил отказом на приглашение, подобно этому, на него бы оказали давление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 повесил трубку и посмотрел на свой телефон. Когда он вспомнил лицо человека, с которым говорил по телефону несколько мгновений назад, уголки его глаз приподнялись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«Shinwoo Group» и сводный его брат, Ли Сихун, очень раздражал Джухёка.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Сохи, нынешняя жена его отца, Чжонхо Ли, была женщиной, которая захотела стать его женой, как только мать Джухёка скончалась в результате несчастного случая. Ли Сихун, чьё рождение было тайной, на самом деле был ребёнком Чжонхо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Сохи всегда была доброй и заботливой женой для Чжонхо Ли, но на самом деле она являлась человеком, у которого не было иного выбора, кроме как сделать Ли Сихуна следующим президентом «Shinwoo Group», во что бы то ни стало.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 в том, что Сихун Ли унаследовал характер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Джухёк, глядя на свой телефон, подошёл к Ли Хёну, который стоял перед ним со спокойным лицом. Если бы не угрозы со стороны Ан Сохи и Ли Сихуна, Ли Хён не был бы рядом с ним,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http://bllate.org/book/13049/1152021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