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внезапно коснулся лба одной рукой, как будто у него закружилась голова. Он был очень устойчив к алкоголю, а потому не мог почувствовать головокружение от одного стакана виски, но почему-то его состояние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уже пьян? Ты пьёшь меньше, чем я предполагал.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Джеджин, у которого осталась половина стакана виски, поставил его на стойку и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Джухёка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потерял дар речи. С серьёзным выражением лица он мотал головой туда-сюда, пытаясь уловить изменения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у него сводит живот, а в голове сильно стучит. В то же время феромон в его теле пытался вырваться на волю. Он подавлял это настолько, насколько это было возможно, но догадывался, что он точно не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феромон Джухёка постепенно вырывался наружу, распространился сладкий запах, который, казалось, проникал прямо в мозг. Соблазнительный феромон омеги начал исходить от тела Джеджина так же сильно, как и от Джухёка.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Джеджин улыбнулся и поддержал руку Джухёка, как будто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тебя, должно быть, очень кружится голова. Внизу находятся номера, давай снимем комнату и отдохнём.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Джухёка стал странным, и в то же время Джеджин распространял свой омега феромон, как будто только и ждал этого момента. Ли Хён, которому это показалось странным, остановил Джеджина, схватившего Джухёка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Джеджин нахмурился, глядя на Ли Хёна, чьё существование было для него помехой.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заберу его. Секретарю было бы лучше подождать снаружи. – холодно ответил он, а затем устремил нежный взгляд на Джухёка.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Пойдём, Джухёк.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ругательства слетели с губ Джухёка, глаза Джеджина расширились. Джухёк стиснул зубы  и посмотрел на Джеджина.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Альфа-феромон, который и так уже начал бушевать, внезапно усилился и оказал давление на Джеджина.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Джеджина расширились, и его лицо быстро покраснело. Мужчина продолжал содрагаться, находясь под давлением альфа-феромона, который окутывал его. Кончики пальцев рук и ног сводило судорогой, и он не мог нормально дышать, словно что-то сдавило его лёгкие, Джеджин чувствовал себя так, словно на грудь ему положили тяжёлый камень. Голова кружилась от запаха феромона, а тело содрогалось под его давлением.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Джухёк предупредил его голосом, похожим на рычание, Джеджин быстро убрал руку и, мгновение поколебавшись, сделал шаг назад и сглотнул слюну, словно комом застрявшую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глубоко вздохнул и посмотрел попеременно то на него, то на бармена. Бармен, наблюдавший за этим издалека, вздрогнул и быстро отвёл взгляд. Одно это, казалось, показывало, какова была ситуация.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Джухёк, который вдохнул феромон омеги, прикрыл пылающее лицо одной рукой. Его голубые глаза смотрели на Джеджина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притворюсь, что ничего не знаю. Пожалуйста, не связывайся со мной, если речь не идёт о будущей работе…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к двери. Джеджин поспешно подбежал и схватил Джухёка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Джухёк, подожди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прикасайся ко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Джухёка и подобный острому лезвию альфа-феромон заставили тело Джеджина напрячься. Джухёк, пожав ему руку, вышел из бара вместе с Ли Хёном.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подземной парковке отеля.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Хён, который сидел на заднем сиденье с потрясывающимся Джухёком,который не мог контролировать свой альфа-феромон, вздохнул и отвернулся, его лицо слегка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реагировать на сильный феромон Джухёка. Если бы Ли Хён был обычным омегой, он, возможно, уже потерял бы рассудок и бросился на альфу, из-за чрезмерного воздействия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Ли Хён перебрался на водительское сиденье, стараясь не вдыхать альфа-феромон, заполнивший всю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 и направилась к дому Джухёка, альфа-феромон начал становиться всё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Джухёка сквозь зеркало. Лицо Джухёка, находившегося с закрытыми глазами и нахмуренным лбом,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испустил горячий вздох и несколько раз грубо выругался.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ускоритель гона?»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случаем, когда альфа совершенно не может контролировать феромон – период гона.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циклу, до его гона оставалось еще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две вещи, которые вызывают внезапный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долгое время подвергаться чрезмерному воздействию феромонов доминирующего омеги, находящегося в период течки, либо принятие стимулятора, ускоряющего цикл.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Джеджин, похоже, заранее подкупил бармена. Независимо от напитка, который бы заказал Джухёк, в нём так или иначе оказался бы ускоритель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Джеджин думал, что с помощью ускорителя всё было бы так, как он и хотел?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Джухёк никогда не спал с омегами, даже во время своего гона.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поблизости находился омега, он никогда не поддавался его запаху и не занимался с ним сексом. Дело было не в рациональности Джухёка, а в том, что он инстинктивно пытался избегать омег.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психические проблемы также сильно повлияли на развитие подобного инстинкта.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случившегося, Джухёк подумал, что он никогда больше не встретит Джеджина, который сделал такое на первой встрече.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подъехали к высокому офисному зданию, в котором располагался его пентхаус.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Хён припарковал машину на VIP-стоянке и открыл дверь заднего сиденья, Джухёк медленно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 возможное, чтобы подавить безудержный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Ли Хён потянулся к Джухёку.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 Я поддержу...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ощутил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открыл глаза, полные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прикасайся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болезненно онемела, но Ли Хён молча убрал её, словно ничего не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Джухёк, пошатываясь, вышел из машины, грубо толкнул Ли Хёна в плечо и пошёл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с искажённым лицом стоял у входа в пентхаус, отказавшись от поддержки Ли Хёна. Телохранители, ожидавшие снаружи,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Хён, открыв дверь и пропустил Джухёка первым, покачал головой двум телохранителям, которые собирались последовать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охраняйте его сегодня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 ответили, что сделают это, не задавая лишних вопросов. Они интуитивно поняли, что у Джухёка начался гон.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