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удручённо рассмеялся и перевёл взгляд на удивлённое лицо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красивым и стройным телом, которому могли бы позавидовать даже знаменитости. Но более того, тот факт, что его обычно непроницаемое и ухоженное лицо было обезображено из-за него, принёс непривычную радость всему телу. В частности, глаза и подрагивающие от жара ресницы достаточно приковывали к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осознал это, желание увидеть различные выражения на его лице лишь усилилось, и жар начал приливать к нижней части его тела, которая сразу эякулировала.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Джухёка коснулся кольца мышц Ли Хёна. Скользкая дырочка, покрытая спермой, без особых усилий приняла его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стиснул зубы от незнакомого чувства. Он мог легко догадаться, что это палец Джухёка проник вовнутрь, но он не мог понять, почему он продолжал смотреть вниз на его лицо. Его черты лица всё время пытались исказиться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неоднократно думал, что он тронулся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Сексуальный партнёр был нужен только для того, чтобы ласкать или принимать его. Таким образом, это был первый раз, когда к чьей-то дырке прикасались напрямую, как он делал это сейчас. Но он сам растягивал Ли Хёна, чтобы ему было проще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увидеть реакцию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глубоко внутри отверстия прошёлся по внутренней стороне, как будто шарил внутри, затем нажал на более твёрдую, слегка выступающую часть. Как и ожидалось, талия задрожала, а его глаза расширились. Одно это заставило Ли Хёна почувствовать, что его ласкают.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протолкнул палец и несколько раз коснулся этой точки. Ли Хён изогнулся и вздрогнул от новых ощущений. Джухёк ощутил, как поднимается неконтролируемый жар, когда он посмотрел на лицо Ли Хёна, которое постепенно изменялось. Даже после того, как он один раз эякулировал, его член был настолько твёрдым, что он был готов снова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казалось, потерял рассудок от ощущения чего-то шевелящегося внутри него, получая странное удовольствие. Всякий раз, когда Джухёк прикасался к определённой части внутри, его спина сгибалась, а ноги дрожали. Не было времени контролировать выражение его лица из-за сильного удовольствия, ласкающего его мозг. Из рта Ли Хёна вот-вот должен был вырваться стон, который он с трудом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Джухёка, который настойчиво прикасался к нему, и прикусил нижнюю губу. Если бы так продолжалось и дальше, он бы умолял его остановиться, как это делали другие его сексуальные партнёры.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искажённую гримасой Ли Хёна, Джухёк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как долго ты сможешь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увеличил скорость, с которой тёрся внизу. Словно искры разлетались перед ним одна за другой, отчего Ли Хён крепко зажмурил глаза и сильнее прикусил нижнюю губу. К счастью, раздался только приглушённый вздох, больше никаких стонов.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Джухёка это не устроило. Он вообще не издал ни звука в ответ на ощущение прикосновения изнутри. Что касается Джухёка, которому нравилось слышать стоны своего партнера, то он испытывал чувство стыда.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будет трудно сделать больше, чем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стало будто умоляюще тянуть. В голове осталось лишь жажда эякуляции, которое испытал некоторое время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мог поверить, что он смог из-за этого кончить. Но стоит проверить было ли это совпадением или нет, что он эякулировал, пытаясь войти в чужое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Джунхёк растопырил три пальца внутри Ли Хён, чтобы растянуть его как можно больше. Вытаскивая их, он услышал как задержанное дыхание Ли Хён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тяжело дышавшего Ли Хёна внезапно налились алым цветом. Пытаясь сдерживать стоны, он так сильно кусал их, что потекла кровь. С таким усталым лицом, в тот момент, когда он повернул голову и посмотрел в сторону Джухёка, который потерял причину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головка Джухёка уткнулась в кольцо мышц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твёрдый член вошёл, постепенно заполняя Ли Хёна. Ли Хён глотал воздух открытым ртом от боли и давления, которые были несравнимы с тем, когда в него вошли пальцы. Возникло ощущение будто ему вонзили в грудь нож. Он не мог нормально дышать и казалось, что вот-вот потеряет сознание. Горячая и твёрдая плоть, входящая через нижнюю часть, приняла её без разрывов благодаря любовной жидкости вперемешку со спермой, хотя это и не облегчало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Напряжённые до предела внутренние стенки были раздвинуты членом, и он будто бы пытался каким-то образом вытолкнуть его наружу. Но вместо этого, орган более настойчиво входил внутрь. Бёдра Ли Хёна содрогнулись от боли и жара, пронизывающие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вздохнул и посмотрел на Ли Хёна, который, казалось, был в обмороке, и цокнул языком, хотя тот вошёл лишь наполовину. Поскольку это было первый раз, он напрягался, по-своему страдая.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хочу кончить, что за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затянуло так, будто отрезало ему половину его достоинства, он бы эякулировал. Это отличалось от ощущения кульминации при сексе с другими партнёрами. Если он позволит своему разуму вот так опуститься, потом он будет очень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Первоочередной задачей было привести бессознательного Ли Хёна в чувства. Джухёк попытался освободить напряжённую дырочку, крепко сжимающую его. Потёрвшись немного, другой рукой он сильно хлопнул Ли Хёна по мягким ягодицам достаточно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