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Джухёк произнёс эти слова, он сразу же вошёл в Ли Хёна до конца. Талия Ли Хёна подпрыгнула от пронзительной боли в животе и сильного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нахмурил брови. Несмотря на то, что он только что эякулировал, его член пульсировал и набухал, полностью заполняя Ли Хёна. Он наклонился ещё немного вниз и посмотрел на Ли Хёна с раздвинутыми ногами. На его лице стало проявляться смущение, он поймал его взгляд,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по бокам Ли Хёна, он двинулся вниз. Ли Хён плотно закрыл глаза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раскрыл глаза и замотал головой. Когда Джухёк нажал на его чувствительное место, Ли Хён со своим привычно неподвижным лицом не мог не отреагировать. Как только его покрасневшее лицо переменилось, наступил странный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ранка на нижней губе, которая едва зажила, снова открылась. Джухёк засунул большой палец в рот Ли Хёна и сильно надавил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нравился запах крови при поцелуе.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должно быть, услышал, что нельзя кусать губы и палец, поэтому попытался подавить стон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держать рот на замке, поэтому стон всё время вырывался наружу, что лишь сильнее возбуждало. И глядя, как он извивается телом от боли и удовольствия внизу, в Джухёке закипало сильное желание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Хён, который обычно не менял своего выражения лица. Джухёку стало легче, когда он увидел, что тот не только пыхтит под ним, но и показывает свою слабость. У него не было увлечений в садомазохизме, но ему захотелось попробовать, если это заставит Ли Хёна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достаточно серьёзным. Несмотря на то, что его провоцировал вид лежащего под ним, внутри Ли Хён был немного более возбуждающим. Мало того, что он кусал Джухёка так, словно не собирался отпускать, так ещё и от грубых движений у него кружилась голова. Возможно, это было связано с обстоятельствами, внутри он был влажным и мягким, доставляя ему максимальное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эякуляция уже наступила. Джухёк не выдержал и просто кончил внутрь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кончал, одновременно выталкивая внутренности наверх и глубоко вставляя. Глаза Ли Хёна расширились, а его тело задрожало. Из-за этого Джухёк, казалось, мог снова войти в раж, несмотря на то, что он был опьянён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ничего ещё не закончилась, он не выдержал и снова толкнулся назад и вперёд. Громкий пищащий звук раздражал его уши. Удивлённые глаза Ли Хёна несколько раз дрогнули, а изо рта потекла слюна, которую он не мог проглотить. Это было так прекрасно, что ему захотелось снова войти в него, забыв, что он кончает.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Ли Хёна, прижатый к его пальцам, был мягким. Ему захотелось схватить его, разжевать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палец изо рта Ли Хёна, он все ещё смотрел на его лицо и протянул руку. В его руке был сжат полуэрегированный член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и растрёпанный Ли Хён был поражён. Джухёк хотел увидеть больше его чувств. Если бы он мог увидеть, как тот откровенно плачет под ним, и успокоить его, он подумал бы, каково это ― использовать руки, чего он никогда бы не сделал с другими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руку разгорячённую плоть Ли Хёна, Джухёк с силой потряс ею. Лично ему нравилось, когда он возбуждён, поэтому он крепко схватил его и поднял вверх, отчего талия Ли Хёна изогнулась, а глаза покраснели очаровательным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дрожащей рукой коснулся его груди. Не в силах оттолкнуть его, он посмотрел на него слезящимися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не... ах, хах!...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не лучше, чтобы Квон Ли Хён чувствовал себя хорошо во время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утешал других людей, но, похоже, Ли Хёну это не нравилось. Он покачал головой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...ах,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упрямство. Он сказал, что не хочет этого, того, что возбудился от его руки. Будет ли он теперь стыдиться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убрал руку и поднял верхнюю часть тела. Он схватил таз Ли Хёна, слегка приподнял его и безжалостно ударил. Из-за изменившейся позы, член дошёл именно до той чувствительной 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подавить свои стоны. Тело Ли Хёна неконтролируемо дрожало от сильных и небрежных толчков, и он чувствовал, будто его внутренности могут разорваться. Парень с трудом поднял обе руки и прикрыл рот, но волны удовольствия, накатывающие изнутри, помутили его рассудок. Его член, поглаживаемый рукой Джухёка, несколько раз содрогнулся и, не выдержав, выпустил густую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прикрытый рот, он издал бы протяжный, высокий стон. Чувство, что мозг плавится, и ощущение, что глаза побелели, терзали остатки разума Ли Хёна. Ему хотелось громко выкрикнуть имя Джухёка, хотелось протянуть руку и обнять его. Его огорчало, что он не мог этого сделать, хотя перед ним был Джухёк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замер, кончая, его внутренние стенки быстро сжались. Его дырочка и так уже была тугой, но всё равно напряглась ещё сильнее, словно собираясь разорвать Джухёка. В конце концов, не выдержав, Джухёк кончил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порция горячей спермы полилась внутрь Ли Хёна, в уже заполненное пространство Джухёком и его спермой. Его член дрожал из-за эякуляции, и член Джухёка тоже неоднократно содрогнулся, всё больше заполняя его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