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Морковь полезна для печени, улучшает зрение, избавляет от язв и укрепляет селезенку. Употребление супа в большом количестве благоприятно скажется на вашем организме. Китайцы не зря уделяли очень много внимания сбалансированному питанию, считая, что это – бесценное сокровище, оставленное предками.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ощущение исчезает слишком быстро. Во всем виновата эта чертова недоразвитая голограмма. Почему нельзя позволить остаться этому чувству навечно?»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Я правда хочу проглотить его! Я буду молиться, стоя на коленях, чтобы модераторы одобрили заявку ведущего и присвоили ему звездный ранг до завтра, и мы все могли получить шанс на доставку от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Я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Му начал складывать кухонные принадлежности и, повернувшись к камере, посмотрел на толпу. Догадываясь о том, что происходит, люди неистово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 сегодня это все. Всем пока.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отключил трансляцию и вызвал звездную доставку с помощью терминала. Отправив еду на оценку, Су Е Му принялся подсчитывать доход, полученный за сегодня. За вычетом комиссии платформы он составил тысячу двести звездных монет. Хм, неплохо. Видимо, утренний шквал подарков был скорее случайностью.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открыл сеть, чтобы найти сайт ателье, где изготовили его фартук, а затем поместил ссылку на страницу своей трансляции. Посмотрев на время, Су Е Му понял, что уже час дня, а сестры все еще нет дома, поэтому решил отправиться на ее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упаковал шашлычки на шпажках и суп в контейнеры и взял с собой. Поскольку жареного риса было не так много, он не стал брать и его, планируя потом отдать Цзян Сяоюю. К счастью, в тот день, когда кто-то подрался с этим дураком, юноша позвал Сяонань, иначе неизвестно, сколько бы тот еще провалялся на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дома его взору предстал не самый приятный пейзаж. Кругом было довольно много мусора, да и воздух оставлял желать лучшего. В этом районе жило не так много людей – домишки были разбросаны метрах в десяти друг от друга. Их дом находился на самой окраине, а ближайшим соседом был Цзян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ланч-боксы, Су Е Му направился к его дому, воспользовавшись воспоминаниями предыдущего владельца тела. Юноша подумал, что его сестра снова пошла на свалку, чтобы порыться в железках.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Девчушка мечтала найти там боевого меху, но увы, вероятность этого была ничтожно мала. С таким же успехом можно было надеяться, что брат заработает денег и купит ей желанную игрушку. Однако это стоило чрезвычайно дорого, а модели, что были подешевле, не нравились Су Е Му. Достойные аппараты стоили около десяти миллионов звездных монет и выше – такую сумму было нелегко заработать.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Пребывавший в своих мыслях Су Е Му внезапно вздрогнул, когда на него кто-то неожиданно натолкнулся сзади со всего маху и убежал. Он успел увидеть только спину высокого человека, выхватившего из его рук коробку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Му погнался за грабителем, но его нынешнее тело не позволяло преуспеть в погоне. Пробежав не более десяти метров, он начал задыхаться, жадно хватая ртом воздух, и когда добрался до маленького заброшенного корабля – вовсе не мог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Му тяжело вздохнул, прислонившись к борту космолета. Он видел, как высокий мужчина поспешно вскрывает контейнер с едой и быстро сует в рот шпажки с бараниной.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палочку! Выплюнь! Ты повредишь себе горло! – Поспешно крикнул Су Е Му. Он инстинктивно потянулся рукой вперед, и незнакомец, бросивший взгляд сначала на него, а потом на контейнер, зарычал словно голодный зверь, у которого отнимают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Му нахмурился и убрал руку. Челюсти мужчины продолжали активно двигаться, быстро жуя мясо и выплевывая шпажки. Он схватил сразу несколько палочек с мясом и засунул 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 так он знает, что их нужно выплевывать! Су Е Му зря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грязь, покрывавшую лицо похитителя еды, по проглядывающим чертам можно было сказать, что он довольно красив. Учитывая его внешность и телосложение, он мог бы быть видным мужчиной, если бы находился в здравом уме.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 Е Му увидел воспоминания хозяина своего нынешнего тела, в которых этот ненормальный много раз отнимал у парня конфеты. Как гласят воспоминания, впервые этот мужчина появился пять дней назад, как гром среди ясного неба, одетый в какую-то старую потрепанную униформу, непонятно откуда взятую, и стал ежедневно околачиваться у этого заброшенного корабля. Он появлялся только для того, чтобы украсть 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Дурачок Су Е Му любил всякие вкусняшки и терпеть не мог противные на вкус питательные растворы. Каждый раз, когда Су Сяонань не было дома, он не терял возможности выбежать за покупкой чего-то съестного. Больше всего он любил печеньки и конфеты. Но с тех пор, как появился этот припадочный, ни одна вкусняшка не достигла языка Су Е Му, не говоря о желудке. Причем этот мужчина не грабил больше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до трагического происшествия, будучи напуганным, Су Е Му плакал, подвергнувшись очередному ограблению. И вот... В тот знаменательный последний день глупенький Су Е Му набрался храбрости и попытался вырвать свои лакомства из рук хулигана. Однако после двух попыток его повалили на землю, а затем в этом теле появился нынешний обитатель.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поплатиться с ним за жизнь, отнятую у настоящего Су 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Вопрос был проигнорирован. Мужчина продолжал есть, не обращая внимания ни на что, кроме еды. Закончив с бараниной, он начал заодно поглощать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ответишь мне, я буду называть тебя А-Ша* (*нарицательное прозвище дурака, что-то вроде «Ах, идиот»). Как насчет того, чтобы я называл тебя Фэй Тин** (**воздушный корабль)? Или А Фэй*** (***летучка)? А Чуан**** (****корабль)? – Су Е Му подумал, что эти имена достаточно хорошо подходят воришке.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«А-Ша» звучало так, словно было переполнено жизненной энергией. «Фэй Тин» – слишком властно, «А Фэй» напомнил ему главного героя популярного фильма, но концовка там была плохой, поэтому... Нет, это имя не подойдет. Насчет «А Чуан»... Что ж... Это просто нормальное имя...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Придурковатый продолжал есть, даже не посмотрев на него. Су Е Му присел на корточки, поднял три листика и написал на них три разных имени. Он решил бросить их в мужчину и назвать его тем, которое будет указано на пойманном им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великолепная идея. Написав имена, Су Е Му закинул их в космический корабль. Затем он увидел, что контейнер, который держал мужчина в своей руке, полетел прямо в него. Су Е Му мгновенно убрал голову в сторону, тем самым избежав прямого удара. Однако увернуться от остатков супа он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Му с ног до головы был облит собственноручно приготовленным 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Внимание! Гонг не убивал настоящего Су Е Му. Позднее будет дано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http://bllate.org/book/13050/1152272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