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Е Му отвечал на некоторые вопросы поклонников, его руки не останавливались: каждое куриное крылышко было нарезано и замариновано в порошке чили с соевым соусом, приправлено ломтиками имбиря и несколькими каплями белого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 снял крышку с кастрюли, в которой готовился рыбный суп. После того как посуда была открыта, показался молочно-белый суп, и восхитительный густой аромат супа коснулся носов зрителей, заставляя их истекать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сидевшие перед голограммой, внезапно сглотнули слюну, и вытаращили глаза на кастрюлю с рыбным супом. Было ощущение, что их глазные яблоки вот-вот выпадут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впервые почувствовал давление во время готовки: взгляды за его спиной, казалось, пожирали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Перелейте суп в другую кастрюлю, – Су Е Му добавил рис, – затем добавьте рис, накройте крышкой и доведите до кипения. Варите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Возьмите небольшую миску, смешайте сок лимона, воду, сахар, немного соевого соуса, крахмал, размешайте, отложите в сторону. Вымойте листья салата, разрежьте на две части, отложите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начал готовить куриные крылышки. Он обжарил их до золотисто-желтого цвета, затем обжарил сладкий перец, острый перец, имбирь и чеснок, добавил жареные куриные крылышки, обжарил со всех сторон, влил сок лимона со специями и, доведя до кипения, выпарил лишнюю жидкость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запах? Какой сильный! Аааа, я подошел слишком близко!»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что-то очень особенное. Я чувствовал похожий аромат во время готовки говяжьей грудинки, но аромат был намного легче. Этот кажется тяжелее, я несколько раз чихнул.»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подходите слишком близко: аромат чили несколько затрудняет дыхание. Кстати, вы едите острое? Если вы не едите острое, то, впервые попробовав, вам будет трудно есть это и потребуется несколько раз, чтобы вы смогли привыкнуть.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золотистые куриные крылышки были окончательно вынуты из кастрюли. Цвет красного соуса выглядел насыщенно. Пряный запах куриных крылышек ударил в нос, заставляя людей немедленно проголодаться. Откусив кусочек куриного крылышка, можно было понять, что золотистые и хрустящие снаружи, они были мягкими и нежными внутри.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Сытный суп, смешанный с рисом, оказался настолько вкусным, что его можно было съесть аж три порции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то, что я ем – превосходно. Даже если ведущий решит приготовить зергов* я съем это! Я съем все, что приготовит ведущий.»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зерги* – инопланетная раса насекомых из серии компьютерных игр StarCraft.)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Это остро, это круто, это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съем одну порцию, нет, я готов съесть целый таз, а, нет, я съем космический корабль. Почему такую вкусную еду нельзя продавать? Ведущий, посмотри на меня, посмотри на мою печаль. Если вы не продадите его, ваша совесть не загрызет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пробовал его раньше. Это что-то очень особенное. Он острый и пряный. Мой рот горячий и распухший.»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«Сплюнь, выплюни!»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выплюну его, даже если оно острое. Есть ли у меня наклонности к мазохизму?»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без ума от куриных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практически приготовился. Су Е Му порезал немного рыбы, чтобы сделать вкус еще более насыщенным. Затем, измельчив ее, добавил в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Добавьте промытые листья салата и выключите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вы забыли положить филе.»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напомнила Су Е Му, что он был слишком занят и забыл про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зрителей согласились, что он был слишком занят, давая им пробовать куриные крылышки.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Рыбное филе слишком тонкое: если его положить сейчас, то оно разварится. После того как выключите огонь, можно добавить его в суп, чтобы рыба постепенно приготовилась. Таким образом, мясо не только будет свежее и нежное, но и у рыбы будет восхитительный вкус. – Закончив объяснения, Су Е Му положил филе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свежее мясо было положено в кастрюлю и, ошпаренное кипящим бульоном, приобрело белый цвет, а затем снова вынуто. Су Е Му посыпал его зеленым луком.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почувствовали, как у них не на шутку разыгрался 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«Свежее мясо. Свежее и нежное, рис из супа ароматный и вкусный. Потрясающе, восхитительно.»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могу сказать, ведущий? Подарки должны выразить нашу благодарность.»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когда ты откроешь магазин? Я действительно хочу съесть это сам.»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Рад, что вам нравится. Черная рыба богата питательными веществами, которые полезны для мозга и развития интеллекта. На самом деле, вы можете купить ингредиенты и приготовить это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«Ежедневный научно-популярный кулинарный топик, ежедневно открытый магазин.»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«Благослови тебя бог, ведущий! Ты должен выбрать меня в этот раз! Выбери меня! Выбери!»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«Количество людей в сети составляет триста двадцать тысяч, а вы слишком заняты, чтобы уделить время каждому. Я помогу вам открыть магазин!»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Пришло время розыгрыша. – Су Е Му улыбался, глядя на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появились комментарии: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«Улыбка ведущего слишком зловеща».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решил меньше смеяться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ожидавшие перед голограммой, не знали, что из-за их комментария Су Е Му еще долго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 этот раз победителями стали «Лао Бай» и «Лао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два старика, то можно было сказать, что возрастная аудитория тоже внимательно следила за трансляцией Су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