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Раскатав часть теста, Су Е Му приступил к формированию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тесто на ладони, взял ложкой небольшой шарик мясной начинки и положил его в середину теста, следом разместил поверх мясной начинки свежую очищенную креветку. Большим пальцем левой руки парень надавил на креветку, а большим и указательным пальцами правой руки защипнул края теста, слегка сдавливая их по всей длине и формируя продолговатую булочку, из которой выглядывал наружу хвост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происходящим, не могли сдержать своих желаний протянуть руки и схватить креветку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принялся рассматривать и обсуждать диковинную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Как же я хочу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«Похожа на сморщенную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это съесть, я могу проглотить ее за один укус! Угх, слюна, повсюду моя слюна, нужно сначала вытереть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булочки Су Е Му готовились очень быстро. На то, чтобы сделать половину задуманного количества, ушло около двадцати минут. Затем он раскатал оставшееся тесто, не обращая внимания на чат прямой трансляции, где время от времени подписчики отправляли различные поддразнивая, обескураживая бедного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достал три пароварки, собираясь приготовить булочки за два подхода. Первая партия была отправлена в пароварку. Изначально залив в пароварку холодной воды, нужно было довести ее до кипения, а затем, убавив огонь, дать дойти до нужной кондиции еще двенадцать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булочки готовились, Су Е Му налил холодное кулинарное вино в бутылку и поболтал со своими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особенно внимательны, когда готовите начинку из свежих креветок. Не стоит есть внутренности креветок – это может навредить вашему здоровью. Вы обязательно должны почистить креветки и выпотрошить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моему ребенку всего три года, можете порекомендовать простую и полезную еду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отложил бутылку с кулинарным вином в сторону, услышав вопрос, заданный механическим голосом терминала,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простой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большую миску, Су Е Му разбил три яйца и взболтал их, добавив теплую воду в соотношении пять к одному, слегка посолил, перемешал и убрал выступившую на поверхность пенку.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торжественного ужина или гостей обычно используют мелкую сетку, через которую пропускают яичную смесь, чтобы она получилась гладкой и яркой, но это блюдо для домашнего использования, поэтому вам не нужно быть слишком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закройте миску пищевой пленкой, проделайте в ней несколько отверстий и оставьте настояться на десять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комнату трансляций заполнил запах паровых булочек, восхитительный аромат заставлял зрителей истекать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Е Му открыл пароварку, этот божественный аромат стал еще сильнее щекотать носы проголодавшимся зевакам.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тесто булочки, приготовленной на пару, было белым и прозрачным, сквозь него соблазнительно проглядывали креветки, хвосты которых покраснели, придавая общему виду булочек еще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это прекрасно! Я не верю, что ты не изучал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вкусный и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горячо! Сок внутри такой горячий, но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Су Е Му достал булочки из пароварки, кто-то уже протянул руку и, обжегшись об пар, скорчился от боли. Зрители были слишком нетерпеливы в своем стремлении отведать первый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чтобы не обжечься. Откусите небольшой кусочек у самого края, чтобы из булочки вышел пар, и только потом кусайте снова. – Сказал Су Е Му, быстро перекладывая готовую партию на тарелку и подгружая оставшиеся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что питательная ценность блюда составляет 92%, а натуральность – 85%. – Механическим голосом провозгласим 033.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новость о столь высоком проценте натуральности блюда распространится, Империю наверняка повергнет это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все внимание было сосредоточено на готовых ароматных баоцзы, а потому никто не обратил внимание на слова, сказанные роботом-помощником.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лучше есть так, как посоветовал ведущий. Кстати, суп тоже прекрасен: с каждым глотком мое тело чувствует, как по нему распространяется тепло, это невероятно расслабляет. Боже, я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откусываешь тесто, наружу вытекает сок, вкус которого просто восхитителен. Ведущий, вы невероятны! Это самое вкусное блюдо во всем мире. Я хочу каждый день питаться вашими блюдами! Откройте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и сочные булочки с креветками, приготовленные на пару, вызвали такой восторг, что народ не мог перестать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яичный суп был готов. Су Е Му осторожно открыл миску с супом, добавил две капли соевого соуса и осторожно перемешал. Нежный аромат яичного супа наполнил комнату трансляций, сводя с ума проголодавшихся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такой вкусный! Я готов быть ребенком, чтобы есть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я готов съесть несколько порций этого божественного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булочки, яичный суп – все это так вкусно, что я вот-вот расплачусь. Ведущий, ты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Позаботься обо мне! Я куплю тебе дом, собаку, все, что ты пожелаешь! Просто готовь для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«Мясоед» отправил «капитана». Пожалуйста, перейдите в комнату для гурманов, чтобы забрать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«Плотоядное животное» только что отправил «Капитана». «Белая земля» только что отправил двух «Капитанов».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на главной странице площадки: «Загляните в «Гостиную для гурманов» прямо сейчас, чтобы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взорвался, донаты падали один за другим, привлекая волну новых зрителей. Су Е Му обнаружил, что многие скидывали ему подарки, едва зайдя на страничку стрима, и тут же подписывались на его канал «Гостиная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подождал, когда народ насытится, посматривая на только что приготовленную вторую партию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терминал, парень повернулся лицом к аудитории, и в тот момент толпа затаила дыхание, ожидая увидеть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ведущего просто убийственна…»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