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Иси вспомнил Сюй Цинли.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одной из важных фигур, которая помогла Му Иси одолеть Му Цзю 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усилиям нескольких поколений компания Му сейчас была хорошо известна в провинции С. Можно сказать, что любое их действие заставляло страну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сыновья и внуки семьи Му редко выходили в свет, большую часть времени находясь дома, поскольку должны были пройти строгую подготовку и научиться обращать внимание на каждое свое действие. Именно из-за такого подхода к воспитанию в семье Му крайне редко появлялись высокомерные и самовлюбленные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не смогли построить блистательную карьеру, выходцы из семьи Му всегда смогли бы найти подходящую работу и вести размеренный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Сюй упоминалась всякий раз, когда речь заходила о семье Му. В прошлом члены семьи Сюй были слугами семьи Му. Так повелось издавна и, поскольку они были верны, их ценил и поддерживал глава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сотни лет развития выходцы из семьи Сюй были практически в каждой отрасли, однако происхождение семей Сюй и Му не шли ни в какое сравнение. Поскольку их разрозненные внуки и сыновья не ценили семью и не были едины, каждый из них занимался своими собственными делами вместо того, чтобы объединиться для общего развития семей, а потому результат был неутешительным.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правильным решением предков семьи Сюй было то, что все последующие поколения также служили семье Му. Это решение было принято ради того, чтобы выразить свою благодарность семье Му за защиту, а также для того, чтобы у семьи Сюй был запасной аэродром. Как показало время, это решение и правда было весьма предусмотрительным. Хотя семья Сюй в течение сотен лет желала повысить свой статус, в конце концов, они по-прежнему оставались слугами семьи Му, получая по крайней мере лучшее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их семью Сюй, десятилетиями служившую династии Му, возглавляет последнее поколение. Бабушка и дедушка Сюй Цинли умерли, защищая семью Му. К их единственному сыну, Сюй Хэну, относились так, словно он является членом семьи Му. Он был доверенным помощником отца Му Цзю Рона, Му Цзин Вэя. Однако, помогая семье Му, Сюй Хэн рано умер из-за перенапряжения, оставив свою жену Тан Яньхуа, дочь Сюй Цинли и сына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Яньхуа осталась в резиденции семьи Му, служа матери Му Цзю Рона, Сюэ Цзин. Сюй Чжао получил 3% акций семьи Му, принадлежавших его отцу, Сюй Хэну, но, несмотря на это, по-прежнему следовал по пути своих предков, оставаясь рядом с Му Цзю Роном в качестве 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Цинли являлась драгоценной дочерью семьи Сюй и, поскольку появилась на свет, когда ее мать была уже в преклонном возрасте, члены семьи холили и лелеяли ее, даже не думая ограничивать в чем-либо. Сдав вступительный экзамен в институт с неутешительными баллами, она стала няней Му Исюань. Присматривая за девочкой, она самостоятельно изучала предметы, изучаемые в университете – Сюй Цинли была очень трудолюбивой и амбициозной.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тщательно заботилась о Му Исюань. Более того, она защищала ее во время инцидента с похищением, получив ранение. В результате Му Исюань очень полагалась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Му и Му Ици также с любовью относились к Сюй Цинли. Даже Му Цзю Рон был добр по отношению к ней. Однако она строго придерживалась правил, не становясь высокомерной и не используя свой статус для возвышения над другими людьми, а также не пыталась захватить власть над Илианским садом.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Цинли посвящала свое время учебе и заботе о Му Исюань. Хотя она ничего не просила, великодушная миссис Му, естественно, не стала бы обращаться с ней несправедливо, а потому, благодаря своим заслугам, Сюй Цинли стала второй по статусу в резиденции – сразу после господ дома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 дела обстояли только внешне.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Цинли повзрослела, она начала влюбляться в Му Цзю Рона, который был старше ее на десять лет. Во времена, когда девушка была еще молода и невинна, она публично заявила, что станет женой Му Цзю Рона, однако старейшины семьи Му решили, что это просто проявление юношеского максимализма, поэтому лишь проигнорировали данное заявление, приняв его за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мать Сюй Цинли, Тан Яньхуа, не посмела пренебречь произошедшим и, оставшись наедине с дочерью, сильно отчитала ее. Именно в тот момент Сюй Цинли осознала разницу статусов.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поколение семьи Сюй считало себя «слугами» семьи Му, а потому не должны были допускать и мысли о том, чтобы иметь связь с хозяином. Подобное поведение воспринималось как проявление неуважения и считалось постыдным.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иногда случалось так, что некоторые из слуг становились наложницами своих господ. Но сейчас они жили в современном мире, а потому нужно было соблюдать новые правила. Соблазнение их хозяев считалось нарушением законов и этики. И хотя существуют некоторые мужчины, которые и после свадьбы заводят интрижки, воспитание семьи Му не допускало подобного поведения. Му Цзю Рон также не относился к категории людей, которые могли бы позволить себе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важным было то, что Му Цзю Рон смотрел на Сюй Цинли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типичным молодым господином и по-доброму относился к Сюй Цинли не из-за заслуг ее предков – он обращался с ней как со сводной сестрой. Но с точки зрения брака он больше всего заботился о статусе, происхождении и внешности невесты. Сюй Цинли была почти на десять лет моложе его, а также являлась «дочерью служанки». Кроме того, он считал, что она не подходила ему ни по одному из критериев, а потому не имел по отношению к ней брачных намерений. Му Цзю Рон никогда не включал ее в список потенциальных невест.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Сюй Цинли больше не показывала своих чувств к Му Цзю Рону – вместо этого она затаилась, тайно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добилась успеха. Сюй Цинли не только стала няней Му Исюань, но и являлась компетентным помощником Му Цзю 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Иси строил козни против компании Му, Сюй Цинли была одной из первых, кто поддержал его. Поскольку она не смогла заполучить Му Цзю Рона с ее текущим статусом, то захотела сбросить мужчину с его трона, опустив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 Рон, получив серьезный удар, был парализован и в результате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условиям сделки, Му Иси позволил Сюй Цинли забрать Му Цзю 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http://bllate.org/book/13051/1152601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