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чем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спросила с улыбкой дама на стойке регистрации. Кажется, она забыла о визите Сюй Ци неделю назад. Обычно Сюй Ци в такие салоны не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записался на чистку зубов. Доктор Ляо сегодня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стойке регистрации проверила информацию о бронировании на компьютере,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Ваша фамилия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Ляо в пятом кабинете. Просто поднимитесь на лифте на второй этаж и идите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или три года, с момента, когда Сюй Ци последний раз ходил к стоматологу. Обычно он предпочитал обращаться в государственные больницы. Ему казалось, что лечение в государственных клиниках было дешевле, чем в коммерческих. Если бы не Ляо Цзиньсюэ он бы ни за что не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 с зубами не было. В прошлый раз он просто придумал повод, чтобы получить визитку. К счастью, сейчас частные клиники предоставляют услуги по чистке зубов. Поэтому перед тем, как записаться на прием, Сюй Ци специально поискал в Интернете подтверждение, что чистка зубов не является лечением. Когда он вышел из лифта прямо и направо, в коридоре было уже много пациентов.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еще раз проверил номер кабинета. Перед кабинетом Ляо Цзиньсюэ ладони его вспотели, а голова немного закружилась. Приоткрытая дверь открылась без каких-либо усилий, и он вошел в приемную, наполненную неизвестным запахом, словно на стены вылили толстый слой дезинфицирующего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Садитесь, вы пришли на чистку зубов?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Ляо Цзиньсюэ просмотрел информацию на стойке регистрации, его взгляд перешел от компьютера к Сюй Ци, который стоял у двери. Маска закрывала половину его лица, были видны лишь глаза и брови. Сюй Ци подумал о том, что надо вести себя естественно.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увидел Ляо Цзиньсюэ, он потерялся. Когда ответа не последовало, Ляо Цзиньсюэ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изо всех сил сосредоточился, пытаясь понять, что надо делать. Он подошел к креслу, сел в него,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-Да, чистка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Цзиньсюэ встал, подол ее белого халата был выше колен. Он попросил своего помощника передвинуть оборудование, необходимое для чистки зубов, и сел рядом с Сюй Ци. Только тогда Сюй Ци заметил молодую девушку, которая была помощницей Ляо Цзиньсюэ.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уже делали чистку?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услышал, что голос Ляо Цзиньсюэ стал более притягательным, когда он был ближе: он цеплялся за каждый крошечный волосок в ушах и врезался в мозг, заставляя его чувствовать легкий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странно. Сюй Ци избежал его взгляда и посмотрел на землю. На гладкой плитке пола стояли две пары обуви. Одна пара его, он носил ее с тех пор, как начал работать. Подошвы были сильно стерты, пришлось делать набойки. На ногах Ляо Цзиньсюэ пара кожаных туфель. Верх их так отполирован, что в них можно смотреться как в зеркало. Сюй Ци почувствовал себя еще более ошеломленным, посмотрел на толкаемое оборудование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ложитесь.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опустилось, а свет над головой зажегся. Ляо Цзиньсюэ наклонился, чтобы отрегулировать высоту сиденья, и когда он подошёл ближе, то почувствовал запах, отличный от дезинфицирующего средства. В отличие от женских духов, которые использует Лян Юэ, это  был аромат с холодным вкусом, который охлаждает ваше сердце до глубины души, как только вы его почувствуете.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Ци смог почувствовать запах глубже, высота кресла была отрегулирована. Сюй Ци немного напрягся, когда понял, что делает, и сильно впился ногтями в ладонь.  Ляо Цзиньсюэ уже отодвинулся, опустил голову и надел две резиновые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чувствовать себя немного странно во время процедуры. Если вы почувствуете дискомфорт, просто поднимите руку и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Цзиньсюэ поправил лампу и направил свет на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Ци лежал на кресле, слушая звук аппарата. Все ненужные мысли были отброшены. Сюй Ци остался только с чувством личного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светила прямо в лицо, и он не мог открыть глаза. Жужжание инструмента передавалось через чувствительные нервы во рту, и это было похоже на тонкий укус, как если бы его укололи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Приспособившись к сильному свету, Сюй Ци немного приоткрыл глаза. Лицо Ляо Цзиньсюэ было трудно рассмотреть, но было видно, что его концентрация и холодность были такими же постоянными, как и всегда. Для него это был всего лишь очередной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Затянувшийся аромат парфюма не рассеялся, и Сюй Ци  по-прежнему чувствовал холод, постепенно распространяющийся изнутри на все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чистки зубов был медленнее, чем ожидалось. Когда все закончилось, Сюй Ци сел. Ляо Цзиньсюэ снял перчатки и сказал, что в нижнем ряду зубов есть проблема.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зуб мне не нравится. Если никуда не торопишься, можем сфотографировать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показалось, что ему послышалось. Эта неожиданная ситуация не входила в его план, он оперся руками на кресло под собой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Сильнее всего вы отреагировали на этот зуб. Он темнее остальных. На всякий случай лучше всего сделать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врача любой другой послушно пошел бы на осмотр. Сюй Ци не хотел вести себя слишком подозрительно, поэтому у него не было другого выбора, кроме как согласиться и последовать за ассистентом Ляо Цзиньсюэ в рентген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Сюй Ци сидел перед компьютером и смотрел на свой рентгеновский снимок. Ему уже казалось, что он действительно пришел к стоматологу из-за проблемы с зубом.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Зуб в правом нижнем ряду раньше был запломбирован, но теперь соседний зуб разрушился, — Ляо Цзиньсюэ уже снял маску, указав Сюй Ци на зуб, который был явно отличается от других зубов шариковой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общем, он был запломбирован. Но так как соседний зуб разрушен, то разрушение затронуло и этот зуб, он уже наполовину сгнил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было настолько ярким, что лицо Сюй Ци побледнело: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возьметесь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Цзиньсюэ на мгновение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Я смогу исправить его, когда вы придете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простых предложения решили судьбу этого зуба. Сюй Ци снова откинулся на кресле, его мысли скользили от духов на Ляо Цзиньсюэ к заоблачной стоимости пломбирования зуба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все закончилось. Анестезия на правой щеке все еще не исчезла. Странное чувство заставило Сюй Ци говорить медленнее, чем обычно: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что-то, чего мне следует избегать?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Цзиньсюэ сел перед компьютером, чтобы записать консультацию, не оглядываясь назад,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Вы можете есть после того, как анестезия закончится. Нет ничего, что требовало бы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— после того, как Сюй Ци закончил говорить, в кабинете стало тихо, за исключением четкого звука печати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палец, пересекавший клавиатуру, был тонким и аристократичным. От корней волос до подошв ног все тело Ляо Цзиньсюэ было безупречным, как само совершенство. Независимо от того, кто стоял рядом с ним, даже самому уверенному в себе человеку было бы не по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 откажется от него и выберет Ляо Цзиньсюэ. Это явно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ревность и зависть, которые не прошли за много лет после окончания средней школы, вернулись в сердце Сюй Ци, тихо раздуваясь и нарастая.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Что-нибудь еще?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http://bllate.org/book/13053/1153052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