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Ци, от тебя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ведь не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глазами Сюй Ци мерцал и гас. Сколько времени прошло, с тех пор как он упал, не понятно. Как только сознание вернулось и чувствительность восстановилась, Сюй Ци вздохнул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отталкиваясь ладонями от земли. Мальчик, игравший неподалеку в баскетбол, промахнулся и неудачно бросил баскетбольный мяч. Тот отскочил через корзину и чуть задел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мяч…Толпа рассмеялась, никто даже не взглянул на бледное лицо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издеваться над Сюй Ци. Хочешь играть, играй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отругал мальчишек, которых происходящее очень веселило. Она бросила им мяч обратно. Сюй Ци поднял голову. Стоявшая перед ним Линь Аннань, присела на корточки. В ее глазах было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потерял сознание, пробежав два круга.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...все нормально, — пробормотал Сюй Ци, его взгляд за толстыми линзами был опущен вниз, он не осмеливался посмотреть в глаза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посмотрит на ее, то заметит в ее глазах отражение своей паники и неполноценности.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плохо, сходи к учителю, расскажи ему. Эти мальчишки такие придурки. Я попросила их помочь отнести тебя в класс, но никто не захотел пойти.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Линь Аннан гневно выговаривала Сюй Ци, не скрывая своего презрения к такого рода издевательствам. Видя, что Сюй Ци все еще нехорошо,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Может воды? Не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то, Сюй Ци не хотел отказываться. Но у него не было опыта в общении, и он не знал как правильно себя вести. Чувство досады захлестнуло его. Грудь его раздулась, возможно он еще не оправился от бега.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немного неловкой. После минуты молчания Сюй Ци добавил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что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Аннань совсем не обращала внимания на замкнутость и недружелюбие Сюй Ци. Она по-прежнему приветливо улыбалась.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я просто спросила.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Болезненность, застрявшая в груди, проходя через внутренние органы, как слабый электрический ток, неся температуру и утекая от затекших конечностей, наконец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после ужина Сюй Ци заперся в спальне, достал дневник, открыл новую страницу и с волнением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 июня, солнечная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сегодня очень яркое, на деревьях весь день стрекочут цикады. На математике я ничего не понял. А во время физкультуры потерял сознание. Было очень стыдно.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очнулся, я увидел Лин Аннань, у нее была красивая улыбка. Оказалось, что она все еще помнит мое имя.»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серые дни влюбленность в Линь Аннань была единственным, что придавало Сюй Ци смысл жизни. Достаточно было записывать в дневник каждый шаг, чтобы потом, каждую ночь лежа в постели вспоминать о случившемся.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— открытый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обычно он шел по дороге к средней школе № 13, его часто без всякой причины толкали мальчишки на велосипедах. Школьные хулиганы, привыкшие издеваться над слабаками, его не трогали.  Он был слишком обычный и бесполезный. Никто никогда не заботился о том, хорошее или плохое у него настроение, кроме старосты класса Лин 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Аннань заботилась так обо всех учениках, это небольшое внимание Сюй Ци всегда запоминал.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незаметным, что если кого-нибудь, кто был с ним знаком, попросить описать его внешний вид, то сколько бы слов не прозвучало, ответ будет один и тот же – обычный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Весной, летом, осенью и зимой, независимо от времени года, худая фигура Сюй Ци всегда была облачена в школьную форму.  Черные волосы и оправа очков закрывают половину лица, бескровные губы закрыты, а тонкие подбородок всегда был прижат к шее. Все в купе создавало ему мрачную ауру, которая всех отталкивала и никому не позволяла приблизиться близко.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его как будто тоже не замечали.  Сюй Ци никогда не просили встать и ответить на вопросы в классе. И лишь проверяя список учеников, можно было понять, что Сюй Ци, действительно является членом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сам себя тоже не замечал. Пока учитель стоял у доски, он чувствовал себя тенью, бестелесным духом, поднимающимся в воздух. Только лишь когда звенел резкий звонок, он возвращался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 самого начала знал, что он отличается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Июнь, середина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душно как в бане, вентиляторы крутятся без остановки и, кажется, в любой момент готовы обрушиться на головы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склонив голову, решал математические задачи. Некоторое время он писал, затем остановился. Он был не только странного вида, но и не очень умен. Никто из учителей этому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начальной школе и младших классах средней школы, Сюй Ци хоть с трудом, но был на 20-м месте в классе. Когда он перешел в старшую школу, , что он опустился с 20-го на 25-е, а затем и на 30-е место. В конце каждого семестра Чэнь Фан выбрасывала табели успеваемости и так ругалась, как другие не могли себе представить. В такие вечера Сюй Ци оставляли без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Вычеркивая второй алгоритм на бумаге, который все равно был неверен, Сюй Ци сдался и отложил ручку. В душном классе мало кто мог успокоиться и нормально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место, где сидела Линь Аннань. Учитель Ван вышел из класса, и несколько скучающих девушек собрались вокруг нее, чтобы поболтать. Лин Аннань — староста 7 класса, она была самой красивой и популярной девочкой в ​​классе. Похоже сегодня они обсуждали что-то интересное.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видели его? Он такой красивый. Я слышала, что он перевелся из средней школы № 3. Почему он перешел из такой хорошей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знает, может быть, он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http://bllate.org/book/13053/1153057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