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Сюй Ци, от тебя никакого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ты ведь не потерял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перед глазами Сюй Ци мерцал и гас. Сколько времени прошло, с тех пор как он упал, не понятно. Как только сознание вернулось и чувствительность восстановилась, Сюй Ци вздохнул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встал, отталкиваясь ладонями от земли. Мальчик, игравший неподалеку в баскетбол, промахнулся и неудачно бросил баскетбольный мяч. Тот отскочил через корзину и чуть задел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 мяч…Толпа рассмеялась, никто даже не взглянул на бледное лицо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издеваться над Сюй Ци. Хочешь играть, играй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 отругал мальчишек, которых происходящее очень веселило. Она бросила им мяч обратно. Сюй Ци поднял голову. Стоявшая перед ним Линь Аннань, присела на корточки. В ее глазах было беспокойство.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потерял сознание, пробежав два круга.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...все нормально, — пробормотал Сюй Ци, его взгляд за толстыми линзами был опущен вниз, он не осмеливался посмотреть в глаза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посмотрит на ее, то заметит в ее глазах отражение своей паники и неполноценности.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тебе плохо, сходи к учителю, расскажи ему. Эти мальчишки такие придурки. Я попросила их помочь отнести тебя в класс, но никто не захотел пойти.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Линь Аннан гневно выговаривала Сюй Ци, не скрывая своего презрения к такого рода издевательствам. Видя, что Сюй Ци все еще нехорошо, она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 Может воды? Не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то, Сюй Ци не хотел отказываться. Но у него не было опыта в общении, и он не знал как правильно себя вести. Чувство досады захлестнуло его. Грудь его раздулась, возможно он еще не оправился от бега.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немного неловкой. После минуты молчания Сюй Ци добавил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что ты меня благодаришь?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Аннань совсем не обращала внимания на замкнутость и недружелюбие Сюй Ци. Она по-прежнему приветливо улыбалась.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конце концов, я просто спросила.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Болезненность, застрявшая в груди, проходя через внутренние органы, как слабый электрический ток, неся температуру и утекая от затекших конечностей, наконец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после ужина Сюй Ци заперся в спальне, достал дневник, открыл новую страницу и с волнением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«4 июня, солнечная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сегодня очень яркое, на деревьях весь день стрекочут цикады. На математике я ничего не понял. А во время физкультуры потерял сознание. Было очень стыдно.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я очнулся, я увидел Лин Аннань, у нее была красивая улыбка. Оказалось, что она все еще помнит мое имя.»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серые дни влюбленность в Линь Аннань была единственным, что придавало Сюй Ци смысл жизни. Достаточно было записывать в дневник каждый шаг, чтобы потом, каждую ночь лежа в постели вспоминать о случившемся.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— открытый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обычно он шел по дороге к средней школе № 13, его часто без всякой причины толкали мальчишки на велосипедах. Школьные хулиганы, привыкшие издеваться над слабаками, его не трогали.  Он был слишком обычный и бесполезный. Никто никогда не заботился о том, хорошее или плохое у него настроение, кроме старосты класса Лин Аннань.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Аннань заботилась так обо всех учениках, это небольшое внимание Сюй Ци всегда запоминал.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незаметным, что если кого-нибудь, кто был с ним знаком, попросить описать его внешний вид, то сколько бы слов не прозвучало, ответ будет один и тот же – обычный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Весной, летом, осенью и зимой, независимо от времени года, худая фигура Сюй Ци всегда была облачена в школьную форму.  Черные волосы и оправа очков закрывают половину лица, бескровные губы закрыты, а тонкие подбородок всегда был прижат к шее. Все в купе создавало ему мрачную ауру, которая всех отталкивала и никому не позволяла приблизиться близко.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его как будто тоже не замечали.  Сюй Ци никогда не просили встать и ответить на вопросы в классе. И лишь проверяя список учеников, можно было понять, что Сюй Ци, действительно является членом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сам себя тоже не замечал. Пока учитель стоял у доски, он чувствовал себя тенью, бестелесным духом, поднимающимся в воздух. Только лишь когда звенел резкий звонок, он возвращался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 самого начала знал, что он отличается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Июнь, середина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душно как в бане, вентиляторы крутятся без остановки и, кажется, в любой момент готовы обрушиться на головы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склонив голову, решал математические задачи. Некоторое время он писал, затем остановился. Он был не только странного вида, но и не очень умен. Никто из учителей этому не удивлялся.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учился в начальной школе и младших классах средней школы, Сюй Ци хоть с трудом, но был на 20-м месте в классе. Когда он перешел в старшую школу, , что он опустился с 20-го на 25-е, а затем и на 30-е место. В конце каждого семестра Чэнь Фан выбрасывала табели успеваемости и так ругалась, как другие не могли себе представить. В такие вечера Сюй Ци оставляли без еды.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Вычеркивая второй алгоритм на бумаге, который все равно был неверен, Сюй Ци сдался и отложил ручку. В душном классе мало кто мог успокоиться и нормально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место, где сидела Линь Аннань. Учитель Ван вышел из класса, и несколько скучающих девушек собрались вокруг нее, чтобы поболтать. Лин Аннань — староста 7 класса, она была самой красивой и популярной девочкой в ​​классе. Похоже сегодня они обсуждали что-то интересное.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видели его? Он такой красивый. Я слышала, что он перевелся из средней школы № 3. Почему он перешел из такой хорошей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знает, может быть, он переехал.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http://bllate.org/book/13053/1153057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