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Прошла всего неделя, а Яо Бин из 4-го класса уже начала охоту за ним. Я слышала, что она каждый день после школы подходит к двери 6-го класса, чтобы подождать его. Я не знаю, насколько далеко это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Цзиньсюэ не согласится, - прошептала девушка. - Похоже, его не интересуют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Бин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сидевший в заднем ряду, усмехнулся, прервав перешептывания девушек. Ухмылка сделала его лицо еще более злобным. Он громко сказал, чтобы все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Он еще покажет вам свое истинное лицо, вот увидите. Как вы думаете, почему он сейчас притворяется хорошим парнем? Он явно наслаждается тем, что вы от него тащитесь. Он смеется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боялись Цзян Мина, даже если им было неприятно это слышать, они промолчали. Линь Аннань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 ты можешь перестать нести чушь? Что ты знаешь о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не нравится когда говорят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Мина был громкий голос, и он не стеснялся привлечь внимание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так тебе понравился этот новый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посмотрела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Яо Бин красивее тебя. Я бы на месте Ляо Цзиньсюэ тоже выбрал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одноклассников Линь Аннань растерялась, ее щеки покраснели, а глаза медленно наполнились слезами. Сердце Сюй Ци сжалось, как тетрадь с домашним заданием в его руке.  Как бы он хотел ударить Цзян Мина по лицу и попросить его извиниться перед Линь 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образы лишь пронеслись в его голове. Цзян Мин продолжал шутить со своим соседом по парте, как будто ничего не произошло. Линь Аннань плакала, а девушки вокруг нее шептали слова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Аннань, не верь чепухе. Мало ли что говорит Цзян Мин. Яо Бин не такая красивая, как ты. Если ты захочешь завоевать сердце Ляо Циньсюэ, у тебя все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Аннань успокоилось. Она, все еще не говоря ни слова продолжала теребить носовой платок, которым вытирала слезы. Румянец от стыда и гнева с ее щек исчез, но краснота оставалась. Эти изменения в поведении Лин Аннань были похожи на маленькую и надоедливую занозу, из-за которой Сюй Ци не мог понять, где у него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Ляо Цзиньсюэ вертелось у него в голове, и кончик пера неосознанно вывел на бумаге, Цзин, или Цзинь? Какой иероглиф писать? Снег? Странно, что мальчику дали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Сюй Ци никогда не встречал его, он инстинктивно возненавидел и имя, и самого человека, поскольку он волей-неволей был причастен к страданиям Линь 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были опубликованы результаты экзаменов за предыдущие несколько недель, а рейтинги были вывешены на доске объявлений в коридоре, Сюй Ци узнал, как пишутся эти три иероглифа. Студенты останавливались и замолкали, Сюй Ци подошел ближе, чтобы четче видеть список. В первой же колонке было напечатано его имя, которое он никогда в жизни не забудет, Ляо Цзиньсюэ. Действительно, его имя было – снегопад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услышал, как одноклассники позади него завистливо переговариваются: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он красивый, у него еще хорошие оценки. У него вообще, есть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одна из девушек тоскливо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девушка ему понравилась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у Сюй Ци кровь застыла в жилах, а слово "удивительно" резануло слух, заставляя его смеяться над своими нереалистичными фантазиями в последние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глазах Лин Аннань был только один человек. Иногда подруга намеренно упоминала об этом в ее присутствии, и ее улыбка переполнялась застенчивостью, которую невозможно было скрыть. Все в шутку спросили Линь Анаань, когда она собирается признаться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неприязнь к имени Ляо Цзиньсюэ у Сюй Ци не лишена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среди миллионов обычных людей Ляо Цзиньсюэ единственный, кто так хорош? Он ворвался в его жизнь так неожиданно, и он совсем не был похож на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он вот так просто перевелся посреди учебного года. А если перевелся, то должен вести себя тихо и незаметно. Но Ляо Цзиньсюэ не такой. Он слишком ярок и ослепителен, даже если и не знает о том, что привлекает внимание других людей. Что ж, такое сочетание отрицательного и положительного притягивает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6 находится рядом с классом 7. Каждый раз, когда Сюй Ци возвращается с урока физкультуры, он намеренно замедлял шаг, проходя мимо класса 6, высматривая Ляо Цзиньсюэ, сидящего на последнем ряду. При росте 1,8 метра он сильно выделяется из всего класса. Он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восхищались внешностью Ляо Цзиньсюэ и отличными оценками, а парням нравилось дружить с популярными людьми. Ляо Цзиньсюэ никогда не демонстрировал угодливую улыбку другим, отвечал вежливо. Всегда отвечал на вопросы о домашнем задании, но дальше вежливости не заходил и поддерживал непреодолимую красную линию со всеми. В глазах Сюй Ци это было явным доказательством того, что он был лицемерным и искусно 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хороший человек равнодушен, он заслуживает доброго отношения. Но он полная противоположность Ляо Цзиньсюэ. Он заслуживает только холодности и безучастности. Даже девушка, которая ему нравится,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Сюй Ци стало мало подглядываний в классе. Шаг за шагом он превратился в настоящую тень, прячущуюся во всех уголках школы, как мышь в канализации, которая круглый год не видит солнца, шпионя за каждым движением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застукала Линь Аннань. Он стал бояться, что она сочтет его извращенцем и совершенно не хотел потерять единственного человека, который заботился о нем. Но он уже не мог остановиться. Ему было все равно, что подумает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знал конкретного значения своего поведения. Возможно, дисбаланс, который слишком долго подавлялся, наконец прорвался наружу. Возможно, он ревновал Ляо Цзиньсюэ. Возможно, он действительно был извращенцем.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ночью в свой унылый дом, Сюй Ци по привычке записывал в свой дневник ежедневные встречи с Линь Аннань. Постепенно ее имя появлялось в дневнике все реже и реже. Вместо этого, каждый раз, когда он его писал, на бумаге появлялись другие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