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над его головой заставил Сюй Ци вздрогнуть. Он пристально посмотрел на мужчину, прислонившегося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Лян вынул сигарету изо рта. То ли потому, что она догорела, то ли потому, что он не хотел курить на глазах у старшеклассника, он затушил ее и бросил на землю. Затем он повернулся к фотоаппаратам в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 на них. Тебе нравятся такие фотоаппараты? Я могу дать тебе одну на день, пофотографировать.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Ци даже не заметил, как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Лян от души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вам, кучке волосатых старшеклассников, дам такую ​​дорогую вещь, вас потом ищи свищи в поле. Я не для того открывал фотостудию, чтобы заниматься благотворительностью.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шутка была очень похожа на розыгрыш, который Цзян Мин и его банда устроили, чтобы увидеть, как он выставляет себя дураком. Странно было то, что это звучало совсем по-другому. Инстинктивно Сюй Ци чувствовал, что у человека перед ним нет никаких дурных намерений.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теребил углы своей школьной формы. Когда он нервничал, он делал небольшие движения руками. Он всегда раскрывался перед собеседником, показывая свою незащищенность и неуклюжесть.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Лян взглянул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 Я 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произошло потому, что бледное лицо Сюй Ци выглядело так, будто он сильно опечален, какое бы выражение оно ни выражало, дядя Лян понял это именно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не успел ничего сказать. Дядя Лян подошел к витрине и повернул ключ, чтобы открыть ее. Он достал серебристо-серую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не могу смотреть как ты плачешь. И вообще, не обращай на меня внимания, я иногда говорю полную чушь. Возьми камеру, и приходи завтра в это же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взял тяжелую камеру из рук дяди Ляна. Нежная и холодная металлическая текстура легла в его ладонь, тянув запястье и тянув его сердце и душу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сказали, что не даете ее старшеклассникам.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неловко сказал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Лян щелкнул языком и сделал свирепые глаза под густыми бровями.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верю. Ты живешь на улице впереди, верно? И ты каждый день ходишь по этой дороге в школу и обратно. Так что, куда ты денешься.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тупо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новенькую камеру, Сюй Ци почувствовал головокружение, казалось  он выиграл приз, упавший с неба. Без всякого чувства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висит перед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Лян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положенная в школьную сумку, была тяжелее всех учебников вместе взятых. Шаги Сюй Ци были быстрыми, как будто он собирался взлететь. Каждый шаг по дороге домой он плыл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внимательно изучал прямоугольную металлическую коробку, не зная, к какому переключателю прикоснуться. Наконец он решился, экран загорелся, и спальня отразилась в узкой рамке экрана в уменьшенном в несколько раз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волнение охватило Сюй Ци. Металлический корпус стал горячим. Он сфокусировал камеру на тесном углу спальни и нажал пальцем на затвор, но в этот момент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фото не должно быть таким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Камеру дали только один день. На следующее утро Сюй Ци осторожно положил ее в свою школьную сумку, сложив учебники так, чтобы камера не была прижата. Каждые два шага он останавливался, чтобы проверить, все ли там в порядке. Внутри не кусок ластика и не линейка, а настоящая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на уроке или после урока, мысли Сюй Ци всегда были сосредоточены на камере, беспокоясь, что кто-то может взять ее, пока его нет, и случайно сломать. По этой причине Сюй Ци все утро не покидал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до обеденного перерыва, Сюй Ци наконец смог завернуть камеру в школьную форму и пойти в лес за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ненавидит это место, но, кроме этого места, в Тринадцатой средней школе нет других привлекательных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озера ударил ему в нос. Сюй Ци старался реже дышать и поднял камеру, чтобы сфокусироваться на чистом голубом небе, затем перешел к трем или двум воробьям, сидящим на ветвях, и, наконец, сосредоточился на камне рядом с ним и на озере. Эти, казалось бы, красивые виды потускнели в тот момент, когда их поймала камера. Сюй Ци хотел сделать самый красивый пейзаж в качестве первой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нет ни одного вида, которого можно было бы назвать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вернет эту с трудом добытую камеру, оставалось еще несколько часов. Даже когда он увидел кусок травы на обочине дороги, Сюй Ци хотел сфотографировать и это. Однако, когда он снова посмотрел на экран, порыв угас. Он повернул камеру вслепую, слегка наклонил затылок, и широкоугольный объектив открыл другую перспективу.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вот-вот пройдет, и признаки ранней осени наполняют ваше дыхание. Полуденный ветер гнет низкую траву. Окно на третьем этаже учебного корпуса открыто. Ляо Цзиньсюэ, сидящий у окна с опущенной головой, переворачивает лист бумаги. Нижние страницы развеваются ветром. Выражение его лица сосредоточено и спокойно, вызывая у людей желание быть листком бумаги в его руке и ощущать на себе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посмотрел на изображение на экране. Анфас Ляо Цзиньсюэ был прочерчен тончайшими резными линиями, ото лба до кончика носа, затем губы и, наконец, останавливаясь на изгибе подбородка. Это было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сглотнул и сжал пальцы на кнопке.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Нажал. Готово.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что и вчера, он, как и договаривался, отдал дяде Ляну камеру, не проверив фотографии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Лян сидел на плетеном кресле на месте кассира, неторопливо глядя на Сюй Ци,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научиться фотографировать,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инстинктивно кивнул, его голос задрожал: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другие люди делают это по телевидению и в журналах, а потом подумал, что было бы здорово, если бы я мог попробовать сам. Должно быть, приятно фотографировать пейзажи. Мне обычно нравится вести дневник, записывая все,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http://bllate.org/book/13053/1153061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