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поисков он нашел цель. Ци Ханьи решительно атаковал и выстрелил из гарпуна, оставив длинную рану на боку тунца. Но он не смог убить его с одного удара, только разозлил опасную рыбу. Разъяренный тунец бросился на Ци Ханьи, целясь в него своим заостренным наростом на носу, похожим на копье. 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Ханьи нахмурился и развернулся корпусом к противнику, демонстрируя свирепое намерение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свое оружие другой стороной, обнажив острие. В тот момент, когда тунец бросился вперед, Ци Ханьи одним выстрелом перехватил острый нарост противника, увернулся, по инерции принял горизонтальное положение и двинулся вперед вместе с тунцом. Он стремительно занес гарпун и распорол брюхо тунца, после чего ту же отплыл от него в сторону.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тунец был просто разорван Ци Ханьи на части и умер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Ханьи убрал гарпун за спину, схватил тушу тунца, которая весила больше, чем он сам, и поплыл обратно.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самое время Су Су плыл в направлении Королевства русалок, весело виляя хвостом и думая о том, что совсем скоро он сможет полакомиться вкусной едой. Настроение было лучше не куда, а все его мысли были настолько сосредоточенны на мечтах о тунце, что ему начал чудиться его аромат.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Вкусный желтоперый тунец… Ах, да это пища богов! Су Су закрыл глаза и его тело инстинктивно сменило курс и поплыло в сторону, откуда чувствовался этот потрясающий аромат. Он уже совсем не мог дождаться награды, особенно когда запах крови тунца ощущался по всюду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гнался за ним всю дорогу, все больше и больше убеждаясь, что ему не почудилось и добыча близко. И чем меньше до нее оставалось, тем лучше он мог ощущать насколько этот тунец слаб и какое тихое у него сердцебиение — легкая добыча. Но что-то было не так… Казалось, рядом с рыбой кто-то есть. Кто-то, не более двух метров и вроде даже не опасный.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подплыл совсем близко и постепенно очертания незнакомца стали проявляться.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Русалка? Вроде нет, оно без хвоста,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Су резко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тело было затянуто в особый костюм, который позволял рассмотреть рельеф мышц. Они не были чрезвычайно большими и накаченными, но выглядели мощно и сильно.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один тащил на себе тунца размером больше, чем он сам, и при этом его странные длинные плавники на ступнях двигались очень ловко, словно рыбий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прищурился. Этот человек был…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так сильно задумался о тунце и человеке, что отвлекся и не заметил людей, появившихся из неоткуда. Внезапно, рыболовная сеть накрыла его с головой.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сеть была сделана из специального материала. Когда она находилась в воде, ее вообще не было видно. Однако этот материал был чрезвычайно прочный, и тот, кого поймали в эту сеть, не мог получить свободу, как бы сильно он ни кусался и рвался.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Су Су наконец понял, что происходит, его уже целиком подняли из воды.  Он болтался в воздухе и удивленно оглядывался: другой конец рыболовной сети был подвязан к лодке, на которой стояло много людей. Сеть скользнула по палубе и слегка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такой большой! Если адмирал на этот раз не сможет поймать желтоперого тунца, боюсь, он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сжульничал! Гораздо легче поймать что-то механической сетью, чем гарпуном.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жульничество? Мы сами выбирали чем ловить рыбу.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бесчисленных людей шумно вливались в уши Су Су. Они так много и громко говорили, что маленькая акула даже не сразу смог понять откуда они доносятся.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вниз большими круглыми глазами на это скопление людей. Многие из них были красивыми, но ни один не выглядел так привлекательно, как тот человек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Кстати… я единственный думаю, что эта штука похожа на акулу?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думаю, что да. Я думаю, что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акула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странно смотрит на нас… неужели съесть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адмирал Ци вернулся. Он поймал такую большую рыбу, пошли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Всеобщий энтузиазм по поводу акулы был гораздо меньше, чем вокруг Ци Ханьи.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тоже изогнулся всем телом, пытаясь повернуться, чтобы понаблюдать за происходящим, но тут сетка, на которой он висел, внезапно раскрылась. В этот момент свободы он пролетел по какой-то трубе, похожей на водную горку, и с шумом упал в бассейн на палубе. Он был настолько мал, и в нем уже было много рыбы, так что Су Су еле смог повернуться внутри него.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все равно. Он радостно катался по бассейну и возбужденно хлопал хвостом по воде.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прекрасное человеческое существо, которое он увидел раньше, теперь было полностью забыто. В глазах Су Су сейчас имели значения только вкусные рыбины, среди которых он оказался.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Еда! Бассейн, полный еды! Да это же настоящий шведский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рыба в бассейне была бесконечной, а вокруг совсем не было других акул, которые могли бы отобрать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голодный Су Су не мог остановиться и ел все подряд, не разбирая, широко раскрыв пасть и жадно заглатывая чужой улов.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Ци Ханьи взобрался на палубу с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окружили его в оцепенении, никто даже не посмотрел в сторону бассейна. Люди смотрели на желтоперого тунца, на глубокий разрез на его брюхе и, казалось, впервые по-настоящему ощутили силу молодого адмирала.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Ханьи собрал такую толпу, и все они словно приветствовали его, как истинного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сила гена SSS? Столкнуться с тунцом в море лицом к лицу и зарезать его гарпуном за секунды?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 есть адмирал. Даже без боевого меха он может порвать на части кого-угодно.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он вообще человек? Адмирал, вы ведь не новейшее гуманоидное оружие,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Ханьи проигнорировал этих людей и молча передал добычу слуге, который выполнял такую работу на палубе. Затем он снял кислородный баллон, водолазный костюм и снова надел рубашку. Застегнул пуговицы под горло, как обычно, и одежда была аккуратно расправлена без единой складки. Ци Ханьи всегда все делал точно и идеально.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забрал рыбу, которая уже была мертва, поэтому ее нельзя было бросить в бассейн. Его нужно было срочно обработать, чтобы он не испортился. Когда слуга проходил мимо бассейна, он бросил беглый взгляд на воду, и прошел мимо. Но тут же замер, вернулся и чуть не упал в обморок от увиденного.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http://bllate.org/book/13054/1153210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